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3EF6" w14:textId="16BDFA19" w:rsidR="00482B2B" w:rsidRPr="00DC0BA7" w:rsidRDefault="00482B2B" w:rsidP="00482B2B">
      <w:pPr>
        <w:jc w:val="center"/>
        <w:rPr>
          <w:rFonts w:ascii="Helvetica" w:hAnsi="Helvetica" w:cs="Helvetica"/>
          <w:b/>
          <w:bCs/>
          <w:sz w:val="20"/>
          <w:szCs w:val="20"/>
          <w:u w:val="single"/>
        </w:rPr>
      </w:pPr>
      <w:r w:rsidRPr="00DC0BA7">
        <w:rPr>
          <w:rFonts w:ascii="Helvetica" w:hAnsi="Helvetica" w:cs="Helvetica"/>
          <w:b/>
          <w:bCs/>
          <w:sz w:val="20"/>
          <w:szCs w:val="20"/>
          <w:u w:val="single"/>
        </w:rPr>
        <w:t>MUJERES MAXIMALISTAS</w:t>
      </w:r>
    </w:p>
    <w:p w14:paraId="2BE971A9" w14:textId="27EBCD85" w:rsidR="002E279B" w:rsidRPr="00DC0BA7" w:rsidRDefault="002E279B" w:rsidP="00482B2B">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 xml:space="preserve">Rosa de Diego </w:t>
      </w:r>
      <w:r w:rsidR="00DC0BA7" w:rsidRPr="00DC0BA7">
        <w:rPr>
          <w:rFonts w:ascii="Helvetica" w:eastAsia="Times New Roman" w:hAnsi="Helvetica" w:cs="Helvetica"/>
          <w:color w:val="242424"/>
          <w:kern w:val="0"/>
          <w:sz w:val="20"/>
          <w:szCs w:val="20"/>
          <w:lang w:eastAsia="es-ES"/>
          <w14:ligatures w14:val="none"/>
        </w:rPr>
        <w:t>&amp;</w:t>
      </w:r>
      <w:r w:rsidRPr="00DC0BA7">
        <w:rPr>
          <w:rFonts w:ascii="Helvetica" w:eastAsia="Times New Roman" w:hAnsi="Helvetica" w:cs="Helvetica"/>
          <w:color w:val="242424"/>
          <w:kern w:val="0"/>
          <w:sz w:val="20"/>
          <w:szCs w:val="20"/>
          <w:lang w:eastAsia="es-ES"/>
          <w14:ligatures w14:val="none"/>
        </w:rPr>
        <w:t xml:space="preserve"> Lydia Vázquez 2005</w:t>
      </w:r>
    </w:p>
    <w:p w14:paraId="42B54B5A" w14:textId="77777777" w:rsidR="002E279B" w:rsidRPr="00DC0BA7" w:rsidRDefault="002E279B" w:rsidP="00482B2B">
      <w:pPr>
        <w:spacing w:after="0" w:line="240" w:lineRule="auto"/>
        <w:jc w:val="center"/>
        <w:rPr>
          <w:rFonts w:ascii="Helvetica" w:eastAsia="Times New Roman" w:hAnsi="Helvetica" w:cs="Helvetica"/>
          <w:color w:val="242424"/>
          <w:kern w:val="0"/>
          <w:sz w:val="20"/>
          <w:szCs w:val="20"/>
          <w:lang w:eastAsia="es-ES"/>
          <w14:ligatures w14:val="none"/>
        </w:rPr>
      </w:pPr>
    </w:p>
    <w:p w14:paraId="4DA2BA01" w14:textId="35BA2F4C" w:rsidR="00482B2B" w:rsidRPr="00DC0BA7" w:rsidRDefault="00482B2B" w:rsidP="00482B2B">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11</w:t>
      </w:r>
    </w:p>
    <w:p w14:paraId="464AF6E9" w14:textId="4EFE4F20" w:rsidR="00482B2B" w:rsidRPr="00DC0BA7" w:rsidRDefault="00482B2B" w:rsidP="00482B2B">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La concisión es elocuente y enérgica.</w:t>
      </w:r>
    </w:p>
    <w:p w14:paraId="1FC29DD9" w14:textId="6D7DF39B" w:rsidR="00482B2B" w:rsidRPr="00DC0BA7" w:rsidRDefault="00482B2B"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MADAME DE STAËL</w:t>
      </w:r>
    </w:p>
    <w:p w14:paraId="7480435B" w14:textId="3ACFA09B" w:rsidR="00482B2B" w:rsidRPr="00DC0BA7" w:rsidRDefault="00482B2B" w:rsidP="00482B2B">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w:t>
      </w:r>
    </w:p>
    <w:p w14:paraId="46BF767F" w14:textId="1AB7A71A" w:rsidR="00482B2B" w:rsidRPr="00DC0BA7" w:rsidRDefault="00482B2B"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Lo bueno, si breve, dos veces bueno</w:t>
      </w:r>
      <w:r w:rsidRPr="00DC0BA7">
        <w:rPr>
          <w:rFonts w:ascii="Helvetica" w:eastAsia="Times New Roman" w:hAnsi="Helvetica" w:cs="Helvetica"/>
          <w:b/>
          <w:bCs/>
          <w:color w:val="242424"/>
          <w:kern w:val="0"/>
          <w:sz w:val="20"/>
          <w:szCs w:val="20"/>
          <w:lang w:eastAsia="es-ES"/>
          <w14:ligatures w14:val="none"/>
        </w:rPr>
        <w:t xml:space="preserve">…pero ha de ser bueno. </w:t>
      </w:r>
    </w:p>
    <w:p w14:paraId="102207F6" w14:textId="2D3B9822" w:rsidR="00482B2B" w:rsidRPr="00DC0BA7" w:rsidRDefault="00062A42"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Los textos breves se caracterizan por supuesta verdad, sus reflexiones sobre la naturaleza humana, afirmaciones de carácter moral, reglas de conducta, experiencias personales, rasgos satíricos, percepciones de la vida en general. </w:t>
      </w:r>
    </w:p>
    <w:p w14:paraId="0316B323" w14:textId="13F76F4E" w:rsidR="008E0011" w:rsidRPr="00DC0BA7" w:rsidRDefault="00062A42"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ELOGIO DE LA BREVEDAD</w:t>
      </w:r>
    </w:p>
    <w:p w14:paraId="09667355" w14:textId="4424D42B" w:rsidR="00482B2B" w:rsidRPr="00DC0BA7" w:rsidRDefault="00062A42" w:rsidP="00062A42">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30</w:t>
      </w:r>
    </w:p>
    <w:p w14:paraId="2CB9A7A4" w14:textId="2EB5ED99" w:rsidR="00062A42" w:rsidRPr="00DC0BA7" w:rsidRDefault="00062A42"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Hasta el cerebro más fino es incapaz de apreciar suficientemente el arte de «afilar» una máxima.</w:t>
      </w:r>
    </w:p>
    <w:p w14:paraId="275FC612" w14:textId="1675CFB1" w:rsidR="00062A42" w:rsidRPr="00DC0BA7" w:rsidRDefault="00062A42"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NIETZSCHE</w:t>
      </w:r>
    </w:p>
    <w:p w14:paraId="0554ACC0" w14:textId="1776B216" w:rsidR="00062A42" w:rsidRPr="00DC0BA7" w:rsidRDefault="00062A42" w:rsidP="00062A42">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31</w:t>
      </w:r>
    </w:p>
    <w:p w14:paraId="4D9FC4FB" w14:textId="2965E8C4" w:rsidR="00062A42" w:rsidRPr="00DC0BA7" w:rsidRDefault="00062A42"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Hablar mediante sentencias conviene a la vejez. </w:t>
      </w:r>
    </w:p>
    <w:p w14:paraId="68DA077C" w14:textId="40AD704C" w:rsidR="00062A42" w:rsidRPr="00DC0BA7" w:rsidRDefault="00062A42"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ARISTÓTELES</w:t>
      </w:r>
    </w:p>
    <w:p w14:paraId="540FA052" w14:textId="19D172A9" w:rsidR="00062A42" w:rsidRPr="00DC0BA7" w:rsidRDefault="00062A42" w:rsidP="00062A42">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32</w:t>
      </w:r>
    </w:p>
    <w:p w14:paraId="27787AE6" w14:textId="51434118" w:rsidR="00062A42" w:rsidRPr="00DC0BA7" w:rsidRDefault="00062A42"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Las mejores palabras son aquellas cuya sencillez está al alcance de la mano de todo el mundo y cuyo sentido es profundo.</w:t>
      </w:r>
      <w:r w:rsidRPr="00DC0BA7">
        <w:rPr>
          <w:rFonts w:ascii="Helvetica" w:eastAsia="Times New Roman" w:hAnsi="Helvetica" w:cs="Helvetica"/>
          <w:b/>
          <w:bCs/>
          <w:color w:val="242424"/>
          <w:kern w:val="0"/>
          <w:sz w:val="20"/>
          <w:szCs w:val="20"/>
          <w:lang w:eastAsia="es-ES"/>
          <w14:ligatures w14:val="none"/>
        </w:rPr>
        <w:t xml:space="preserve"> </w:t>
      </w:r>
    </w:p>
    <w:p w14:paraId="400C12C1" w14:textId="58B9F9E3" w:rsidR="00062A42" w:rsidRPr="00DC0BA7" w:rsidRDefault="00062A42"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MENCIUS</w:t>
      </w:r>
    </w:p>
    <w:p w14:paraId="4D1278CE" w14:textId="24CCF5E5" w:rsidR="00062A42" w:rsidRPr="00DC0BA7" w:rsidRDefault="00062A42" w:rsidP="00062A42">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35</w:t>
      </w:r>
    </w:p>
    <w:p w14:paraId="77441B6B" w14:textId="1E336325" w:rsidR="00062A42" w:rsidRPr="00DC0BA7" w:rsidRDefault="00062A42"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La diferencia entre el hombre y la mujer es la diferencia fundamental de la humanidad. </w:t>
      </w:r>
    </w:p>
    <w:p w14:paraId="1380906F" w14:textId="71B450FA" w:rsidR="00D1736D" w:rsidRPr="00DC0BA7" w:rsidRDefault="00062A42"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HÉLÉ</w:t>
      </w:r>
      <w:r w:rsidR="00D1736D" w:rsidRPr="00DC0BA7">
        <w:rPr>
          <w:rFonts w:ascii="Helvetica" w:eastAsia="Times New Roman" w:hAnsi="Helvetica" w:cs="Helvetica"/>
          <w:color w:val="242424"/>
          <w:kern w:val="0"/>
          <w:sz w:val="20"/>
          <w:szCs w:val="20"/>
          <w:lang w:eastAsia="es-ES"/>
          <w14:ligatures w14:val="none"/>
        </w:rPr>
        <w:t>NE CIXOUS</w:t>
      </w:r>
    </w:p>
    <w:p w14:paraId="7CDD16AC" w14:textId="64B4F9DB" w:rsidR="00D1736D" w:rsidRPr="00DC0BA7" w:rsidRDefault="00D1736D" w:rsidP="00062A42">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36</w:t>
      </w:r>
    </w:p>
    <w:p w14:paraId="3C571D4C" w14:textId="7D906D92" w:rsidR="00D1736D" w:rsidRPr="00DC0BA7" w:rsidRDefault="00D1736D"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La palabra sirve para redactar la ira. </w:t>
      </w:r>
    </w:p>
    <w:p w14:paraId="32A06F3F" w14:textId="2D938D05" w:rsidR="00D1736D"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MADAME DE STAÉL</w:t>
      </w:r>
    </w:p>
    <w:p w14:paraId="410E5DF0" w14:textId="2D19F46E" w:rsidR="00D1736D" w:rsidRPr="00DC0BA7" w:rsidRDefault="00D1736D"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Una conciencia razonable prefiere las opiniones justas antes las alabanzas inmerecidas.</w:t>
      </w:r>
    </w:p>
    <w:p w14:paraId="1F28B6B7" w14:textId="1095B895" w:rsidR="00D1736D"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MADAME D’ÉPINAY</w:t>
      </w:r>
    </w:p>
    <w:p w14:paraId="3F7C919A" w14:textId="5C23DC4F" w:rsidR="00D1736D" w:rsidRPr="00DC0BA7" w:rsidRDefault="00D1736D" w:rsidP="00062A42">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Me resulta más fácil imaginarme un mundo sin creador que al creador de este mundo lleno de contradicciones. </w:t>
      </w:r>
    </w:p>
    <w:p w14:paraId="5E32C2EA" w14:textId="5AD6F5B5" w:rsidR="00D1736D"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SIMONE DE BEAUVOIR</w:t>
      </w:r>
    </w:p>
    <w:p w14:paraId="4603C364" w14:textId="3A3B0DC1" w:rsidR="00D1736D" w:rsidRPr="00DC0BA7" w:rsidRDefault="00D1736D" w:rsidP="00D1736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37</w:t>
      </w:r>
    </w:p>
    <w:p w14:paraId="2FD470D9" w14:textId="345B1F5E" w:rsidR="00D1736D" w:rsidRPr="00DC0BA7" w:rsidRDefault="00D1736D" w:rsidP="00D1736D">
      <w:pPr>
        <w:spacing w:after="0" w:line="240" w:lineRule="auto"/>
        <w:jc w:val="center"/>
        <w:rPr>
          <w:rFonts w:ascii="Helvetica" w:eastAsia="Times New Roman" w:hAnsi="Helvetica" w:cs="Helvetica"/>
          <w:b/>
          <w:bCs/>
          <w:color w:val="242424"/>
          <w:kern w:val="0"/>
          <w:sz w:val="20"/>
          <w:szCs w:val="20"/>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Los profesores de universidad son unos cobardes; no es de extrañar que sean buenos políticos.</w:t>
      </w:r>
      <w:r w:rsidRPr="00DC0BA7">
        <w:rPr>
          <w:rFonts w:ascii="Helvetica" w:eastAsia="Times New Roman" w:hAnsi="Helvetica" w:cs="Helvetica"/>
          <w:b/>
          <w:bCs/>
          <w:color w:val="242424"/>
          <w:kern w:val="0"/>
          <w:sz w:val="20"/>
          <w:szCs w:val="20"/>
          <w:lang w:eastAsia="es-ES"/>
          <w14:ligatures w14:val="none"/>
        </w:rPr>
        <w:t xml:space="preserve"> </w:t>
      </w:r>
    </w:p>
    <w:p w14:paraId="2C0C9728" w14:textId="039D08D5" w:rsidR="008E0011"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ANNE ARCHET</w:t>
      </w:r>
    </w:p>
    <w:p w14:paraId="12FD68CE" w14:textId="00071DBD" w:rsidR="00D1736D" w:rsidRPr="00DC0BA7" w:rsidRDefault="00D1736D" w:rsidP="008E0011">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38</w:t>
      </w:r>
    </w:p>
    <w:p w14:paraId="13725CBB" w14:textId="61BD399A" w:rsidR="00D1736D" w:rsidRPr="00DC0BA7" w:rsidRDefault="00D1736D" w:rsidP="00D1736D">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Pensar en ir más despacio. </w:t>
      </w:r>
    </w:p>
    <w:p w14:paraId="530478F6" w14:textId="3A689252" w:rsidR="00D1736D"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SIMONE WEIL</w:t>
      </w:r>
    </w:p>
    <w:p w14:paraId="61D8655F" w14:textId="241085FF" w:rsidR="00D1736D" w:rsidRPr="00284CC0" w:rsidRDefault="00D1736D" w:rsidP="00D1736D">
      <w:pPr>
        <w:spacing w:after="0" w:line="240" w:lineRule="auto"/>
        <w:jc w:val="center"/>
        <w:rPr>
          <w:rFonts w:ascii="Helvetica" w:eastAsia="Times New Roman" w:hAnsi="Helvetica" w:cs="Helvetica"/>
          <w:b/>
          <w:bCs/>
          <w:color w:val="242424"/>
          <w:kern w:val="0"/>
          <w:sz w:val="20"/>
          <w:szCs w:val="20"/>
          <w:highlight w:val="yellow"/>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 xml:space="preserve">Hay que huir de la facilidad, por mucho que nos tiente. </w:t>
      </w:r>
    </w:p>
    <w:p w14:paraId="14CBA1A7" w14:textId="58C21D71" w:rsidR="00D1736D" w:rsidRPr="00DC0BA7" w:rsidRDefault="00D1736D"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YAÉL PACHET</w:t>
      </w:r>
    </w:p>
    <w:p w14:paraId="5A7A741A" w14:textId="6E18ED9B" w:rsidR="00D1736D" w:rsidRPr="00DC0BA7" w:rsidRDefault="00D1736D" w:rsidP="00D1736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39</w:t>
      </w:r>
    </w:p>
    <w:p w14:paraId="12FCB27B" w14:textId="77777777" w:rsidR="008E0011" w:rsidRPr="00DC0BA7" w:rsidRDefault="008E0011"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Los pendientes sirven para impedir el paso al oído de las malas palabras. </w:t>
      </w:r>
    </w:p>
    <w:p w14:paraId="166183D7" w14:textId="29F06719"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SÉVERINE AUFFRET</w:t>
      </w:r>
    </w:p>
    <w:p w14:paraId="19190EFC" w14:textId="77777777" w:rsidR="008E0011" w:rsidRPr="00284CC0" w:rsidRDefault="008E0011" w:rsidP="008E0011">
      <w:pPr>
        <w:spacing w:after="0" w:line="240" w:lineRule="auto"/>
        <w:jc w:val="center"/>
        <w:rPr>
          <w:rFonts w:ascii="Helvetica" w:eastAsia="Times New Roman" w:hAnsi="Helvetica" w:cs="Helvetica"/>
          <w:b/>
          <w:bCs/>
          <w:color w:val="242424"/>
          <w:kern w:val="0"/>
          <w:sz w:val="20"/>
          <w:szCs w:val="20"/>
          <w:highlight w:val="yellow"/>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 xml:space="preserve">Descubrí con rabia, siendo aún una niña, lo efímero de la gloria. </w:t>
      </w:r>
    </w:p>
    <w:p w14:paraId="6B006E9D" w14:textId="06AFE4E8"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SIMONE DE BEAUVOIR</w:t>
      </w:r>
    </w:p>
    <w:p w14:paraId="3503073F" w14:textId="77777777" w:rsidR="008E0011" w:rsidRPr="00DC0BA7" w:rsidRDefault="008E0011"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A fuerza de comprender todo, se corre el riesgo de caer en la indiferencia. </w:t>
      </w:r>
    </w:p>
    <w:p w14:paraId="45487481" w14:textId="24ED3BF3"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LAURE</w:t>
      </w:r>
    </w:p>
    <w:p w14:paraId="5181E384" w14:textId="77777777" w:rsidR="008E0011" w:rsidRPr="00284CC0" w:rsidRDefault="008E0011" w:rsidP="008E0011">
      <w:pPr>
        <w:spacing w:after="0" w:line="240" w:lineRule="auto"/>
        <w:jc w:val="center"/>
        <w:rPr>
          <w:rFonts w:ascii="Helvetica" w:eastAsia="Times New Roman" w:hAnsi="Helvetica" w:cs="Helvetica"/>
          <w:b/>
          <w:bCs/>
          <w:color w:val="242424"/>
          <w:kern w:val="0"/>
          <w:sz w:val="20"/>
          <w:szCs w:val="20"/>
          <w:highlight w:val="yellow"/>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 xml:space="preserve">No siempre hay que pasar página, a veces hay que romperla. </w:t>
      </w:r>
    </w:p>
    <w:p w14:paraId="20600A92" w14:textId="3C219E70" w:rsidR="00FD2D6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MADELEINE BOURDOUXHE</w:t>
      </w:r>
    </w:p>
    <w:p w14:paraId="499783F2" w14:textId="1F825756" w:rsidR="008E0011" w:rsidRPr="00DC0BA7" w:rsidRDefault="008E0011" w:rsidP="00FD2D61">
      <w:pPr>
        <w:spacing w:after="0" w:line="240" w:lineRule="auto"/>
        <w:jc w:val="center"/>
        <w:rPr>
          <w:rFonts w:ascii="Helvetica" w:hAnsi="Helvetica" w:cs="Helvetica"/>
          <w:b/>
          <w:bCs/>
          <w:color w:val="0033CC"/>
          <w:sz w:val="20"/>
          <w:szCs w:val="20"/>
        </w:rPr>
      </w:pPr>
      <w:r w:rsidRPr="00DC0BA7">
        <w:rPr>
          <w:rFonts w:ascii="Helvetica" w:eastAsia="Times New Roman" w:hAnsi="Helvetica" w:cs="Helvetica"/>
          <w:b/>
          <w:bCs/>
          <w:color w:val="242424"/>
          <w:kern w:val="0"/>
          <w:sz w:val="20"/>
          <w:szCs w:val="20"/>
          <w:lang w:eastAsia="es-ES"/>
          <w14:ligatures w14:val="none"/>
        </w:rPr>
        <w:t>Hay que saber estar con todos cuando se está solo, y solo cuando se está con todos.</w:t>
      </w:r>
    </w:p>
    <w:p w14:paraId="03090D99" w14:textId="70C7FB43" w:rsidR="008E0011" w:rsidRPr="00DC0BA7" w:rsidRDefault="008E0011" w:rsidP="00A626AD">
      <w:pPr>
        <w:spacing w:after="0" w:line="240" w:lineRule="auto"/>
        <w:jc w:val="center"/>
        <w:rPr>
          <w:rFonts w:ascii="Helvetica" w:hAnsi="Helvetica" w:cs="Helvetica"/>
          <w:color w:val="000000" w:themeColor="text1"/>
          <w:sz w:val="20"/>
          <w:szCs w:val="20"/>
        </w:rPr>
      </w:pPr>
      <w:r w:rsidRPr="00DC0BA7">
        <w:rPr>
          <w:rFonts w:ascii="Helvetica" w:eastAsia="Times New Roman" w:hAnsi="Helvetica" w:cs="Helvetica"/>
          <w:color w:val="242424"/>
          <w:kern w:val="0"/>
          <w:sz w:val="20"/>
          <w:szCs w:val="20"/>
          <w:lang w:eastAsia="es-ES"/>
          <w14:ligatures w14:val="none"/>
        </w:rPr>
        <w:t>RACHILDE</w:t>
      </w:r>
    </w:p>
    <w:p w14:paraId="026FFC16" w14:textId="420E3E01" w:rsidR="008E0011" w:rsidRPr="00DC0BA7" w:rsidRDefault="008E0011" w:rsidP="008E0011">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40</w:t>
      </w:r>
    </w:p>
    <w:p w14:paraId="1C0229AF" w14:textId="77777777" w:rsidR="008E0011" w:rsidRPr="00DC0BA7" w:rsidRDefault="008E0011"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La gloria no es un don gratuito; poca gente hay capaz de pagar el precio que cuesta sin arrepentirse. </w:t>
      </w:r>
    </w:p>
    <w:p w14:paraId="42E83C94" w14:textId="42FF2B9B"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MADAME ROLAND</w:t>
      </w:r>
    </w:p>
    <w:p w14:paraId="6FCD668F" w14:textId="77777777" w:rsidR="008E0011" w:rsidRPr="00284CC0" w:rsidRDefault="008E0011" w:rsidP="008E0011">
      <w:pPr>
        <w:spacing w:after="0" w:line="240" w:lineRule="auto"/>
        <w:jc w:val="center"/>
        <w:rPr>
          <w:rFonts w:ascii="Helvetica" w:eastAsia="Times New Roman" w:hAnsi="Helvetica" w:cs="Helvetica"/>
          <w:b/>
          <w:bCs/>
          <w:color w:val="242424"/>
          <w:kern w:val="0"/>
          <w:sz w:val="20"/>
          <w:szCs w:val="20"/>
          <w:highlight w:val="yellow"/>
          <w:lang w:eastAsia="es-ES"/>
          <w14:ligatures w14:val="none"/>
        </w:rPr>
      </w:pPr>
      <w:r w:rsidRPr="00284CC0">
        <w:rPr>
          <w:rFonts w:ascii="Helvetica" w:eastAsia="Times New Roman" w:hAnsi="Helvetica" w:cs="Helvetica"/>
          <w:b/>
          <w:bCs/>
          <w:color w:val="242424"/>
          <w:kern w:val="0"/>
          <w:sz w:val="20"/>
          <w:szCs w:val="20"/>
          <w:highlight w:val="yellow"/>
          <w:lang w:eastAsia="es-ES"/>
          <w14:ligatures w14:val="none"/>
        </w:rPr>
        <w:t xml:space="preserve">El desprecio es silencioso. </w:t>
      </w:r>
    </w:p>
    <w:p w14:paraId="6ACFAFE0" w14:textId="5238B34C"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284CC0">
        <w:rPr>
          <w:rFonts w:ascii="Helvetica" w:eastAsia="Times New Roman" w:hAnsi="Helvetica" w:cs="Helvetica"/>
          <w:color w:val="242424"/>
          <w:kern w:val="0"/>
          <w:sz w:val="20"/>
          <w:szCs w:val="20"/>
          <w:highlight w:val="yellow"/>
          <w:lang w:eastAsia="es-ES"/>
          <w14:ligatures w14:val="none"/>
        </w:rPr>
        <w:t>FLEUR JAEGGY</w:t>
      </w:r>
    </w:p>
    <w:p w14:paraId="18EBFC62" w14:textId="77777777" w:rsidR="008E0011" w:rsidRPr="00DC0BA7" w:rsidRDefault="008E0011"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El silencio es el alma de las cosas. </w:t>
      </w:r>
    </w:p>
    <w:p w14:paraId="2372FA92" w14:textId="64434A37"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GYP</w:t>
      </w:r>
    </w:p>
    <w:p w14:paraId="5625E01D" w14:textId="77777777" w:rsidR="008E0011" w:rsidRPr="00DC0BA7" w:rsidRDefault="008E0011" w:rsidP="008E0011">
      <w:pPr>
        <w:spacing w:after="0" w:line="240" w:lineRule="auto"/>
        <w:jc w:val="center"/>
        <w:rPr>
          <w:rFonts w:ascii="Helvetica" w:eastAsia="Times New Roman" w:hAnsi="Helvetica" w:cs="Helvetica"/>
          <w:b/>
          <w:bCs/>
          <w:color w:val="242424"/>
          <w:kern w:val="0"/>
          <w:sz w:val="20"/>
          <w:szCs w:val="20"/>
          <w:lang w:eastAsia="es-ES"/>
          <w14:ligatures w14:val="none"/>
        </w:rPr>
      </w:pPr>
      <w:r w:rsidRPr="00DC0BA7">
        <w:rPr>
          <w:rFonts w:ascii="Helvetica" w:eastAsia="Times New Roman" w:hAnsi="Helvetica" w:cs="Helvetica"/>
          <w:b/>
          <w:bCs/>
          <w:color w:val="242424"/>
          <w:kern w:val="0"/>
          <w:sz w:val="20"/>
          <w:szCs w:val="20"/>
          <w:lang w:eastAsia="es-ES"/>
          <w14:ligatures w14:val="none"/>
        </w:rPr>
        <w:t xml:space="preserve">La igualdad es una enfermedad de la vanidad. </w:t>
      </w:r>
    </w:p>
    <w:p w14:paraId="669E933C" w14:textId="0483177F" w:rsidR="008E0011"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CONDESA DE BOIONE</w:t>
      </w:r>
    </w:p>
    <w:p w14:paraId="128277BA" w14:textId="77777777" w:rsidR="00F636F6" w:rsidRDefault="00F636F6" w:rsidP="00A626AD">
      <w:pPr>
        <w:spacing w:after="0" w:line="240" w:lineRule="auto"/>
        <w:jc w:val="center"/>
        <w:rPr>
          <w:rFonts w:ascii="Helvetica" w:eastAsia="Times New Roman" w:hAnsi="Helvetica" w:cs="Helvetica"/>
          <w:color w:val="242424"/>
          <w:kern w:val="0"/>
          <w:sz w:val="20"/>
          <w:szCs w:val="20"/>
          <w:lang w:eastAsia="es-ES"/>
          <w14:ligatures w14:val="none"/>
        </w:rPr>
      </w:pPr>
    </w:p>
    <w:p w14:paraId="20F41F07" w14:textId="77777777" w:rsidR="00F636F6" w:rsidRPr="00DC0BA7" w:rsidRDefault="00F636F6" w:rsidP="00A626AD">
      <w:pPr>
        <w:spacing w:after="0" w:line="240" w:lineRule="auto"/>
        <w:jc w:val="center"/>
        <w:rPr>
          <w:rFonts w:ascii="Helvetica" w:eastAsia="Times New Roman" w:hAnsi="Helvetica" w:cs="Helvetica"/>
          <w:color w:val="242424"/>
          <w:kern w:val="0"/>
          <w:sz w:val="20"/>
          <w:szCs w:val="20"/>
          <w:lang w:eastAsia="es-ES"/>
          <w14:ligatures w14:val="none"/>
        </w:rPr>
      </w:pPr>
    </w:p>
    <w:p w14:paraId="06F78BFD" w14:textId="21024539" w:rsidR="008E0011" w:rsidRPr="00DC0BA7" w:rsidRDefault="008E0011" w:rsidP="008E0011">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41</w:t>
      </w:r>
    </w:p>
    <w:p w14:paraId="58CBCC26" w14:textId="77777777" w:rsidR="008E0011" w:rsidRPr="00DC0BA7" w:rsidRDefault="008E0011" w:rsidP="008E0011">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Los que quieren vencer a toda costa son los únicos vencidos. </w:t>
      </w:r>
    </w:p>
    <w:p w14:paraId="34AB5838" w14:textId="34290BC0" w:rsidR="008E0011" w:rsidRPr="00DC0BA7" w:rsidRDefault="008E0011" w:rsidP="00A626AD">
      <w:pPr>
        <w:spacing w:after="0" w:line="240" w:lineRule="auto"/>
        <w:jc w:val="center"/>
        <w:rPr>
          <w:rFonts w:ascii="Helvetica" w:eastAsia="Times New Roman" w:hAnsi="Helvetica" w:cs="Helvetica"/>
          <w:color w:val="242424"/>
          <w:kern w:val="0"/>
          <w:sz w:val="20"/>
          <w:szCs w:val="20"/>
          <w:lang w:eastAsia="es-ES"/>
          <w14:ligatures w14:val="none"/>
        </w:rPr>
      </w:pPr>
      <w:r w:rsidRPr="00DC0BA7">
        <w:rPr>
          <w:rFonts w:ascii="Helvetica" w:eastAsia="Times New Roman" w:hAnsi="Helvetica" w:cs="Helvetica"/>
          <w:color w:val="242424"/>
          <w:kern w:val="0"/>
          <w:sz w:val="20"/>
          <w:szCs w:val="20"/>
          <w:lang w:eastAsia="es-ES"/>
          <w14:ligatures w14:val="none"/>
        </w:rPr>
        <w:t>MADAME DE POMPADOUR</w:t>
      </w:r>
    </w:p>
    <w:p w14:paraId="15D2E745" w14:textId="77777777" w:rsidR="00A626AD" w:rsidRPr="00284CC0" w:rsidRDefault="008E0011" w:rsidP="00A626AD">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Es muy fácil dar su palabra, mucho menos respetarla. </w:t>
      </w:r>
    </w:p>
    <w:p w14:paraId="1999B09B" w14:textId="56FEF35E" w:rsidR="008E0011" w:rsidRPr="00DC0BA7" w:rsidRDefault="008E0011" w:rsidP="00A626AD">
      <w:pPr>
        <w:pStyle w:val="NormalWeb"/>
        <w:shd w:val="clear" w:color="auto" w:fill="FFFFFF"/>
        <w:spacing w:before="0" w:beforeAutospacing="0" w:after="0" w:afterAutospacing="0"/>
        <w:jc w:val="center"/>
        <w:rPr>
          <w:rFonts w:ascii="Helvetica" w:hAnsi="Helvetica" w:cs="Helvetica"/>
          <w:b/>
          <w:bCs/>
          <w:color w:val="242424"/>
          <w:sz w:val="20"/>
          <w:szCs w:val="20"/>
        </w:rPr>
      </w:pPr>
      <w:r w:rsidRPr="00284CC0">
        <w:rPr>
          <w:rFonts w:ascii="Helvetica" w:hAnsi="Helvetica" w:cs="Helvetica"/>
          <w:color w:val="242424"/>
          <w:sz w:val="20"/>
          <w:szCs w:val="20"/>
          <w:highlight w:val="yellow"/>
        </w:rPr>
        <w:t>MADAME D'ÉPINAY</w:t>
      </w:r>
    </w:p>
    <w:p w14:paraId="22616B8C" w14:textId="77777777" w:rsidR="008E0011" w:rsidRPr="00DC0BA7" w:rsidRDefault="008E0011" w:rsidP="008E0011">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A menudo los hombres tienen miedo sin motivo. </w:t>
      </w:r>
    </w:p>
    <w:p w14:paraId="2DD31041" w14:textId="0DCB4AEC" w:rsidR="008E0011" w:rsidRPr="00DC0BA7" w:rsidRDefault="008E0011"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DE POMPADOUR</w:t>
      </w:r>
    </w:p>
    <w:p w14:paraId="369D22CB" w14:textId="77777777" w:rsidR="008E0011" w:rsidRPr="00DC0BA7" w:rsidRDefault="008E0011" w:rsidP="008E0011">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Antes de pensar en los demás, hay que pensar en uno mismo. </w:t>
      </w:r>
    </w:p>
    <w:p w14:paraId="2245FAA1" w14:textId="4B05F72E" w:rsidR="00FD2D61" w:rsidRPr="00DC0BA7" w:rsidRDefault="008E0011"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DU BARRY</w:t>
      </w:r>
    </w:p>
    <w:p w14:paraId="3C8A9817" w14:textId="6823A774" w:rsidR="00883F0F" w:rsidRPr="00DC0BA7" w:rsidRDefault="00883F0F" w:rsidP="00883F0F">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42</w:t>
      </w:r>
    </w:p>
    <w:p w14:paraId="14AC1575" w14:textId="77777777" w:rsidR="00883F0F" w:rsidRPr="00284CC0"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No me molesta la mediocridad, pero si su reino. </w:t>
      </w:r>
    </w:p>
    <w:p w14:paraId="5AF8DA7D" w14:textId="3EE8896F"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ANNE ARCHET</w:t>
      </w:r>
    </w:p>
    <w:p w14:paraId="76808030" w14:textId="77777777" w:rsidR="00883F0F" w:rsidRPr="00DC0BA7" w:rsidRDefault="00883F0F" w:rsidP="00883F0F">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b/>
          <w:bCs/>
          <w:color w:val="242424"/>
          <w:sz w:val="20"/>
          <w:szCs w:val="20"/>
        </w:rPr>
        <w:t>La razón no ayuda todo lo que</w:t>
      </w:r>
      <w:r w:rsidRPr="00DC0BA7">
        <w:rPr>
          <w:rFonts w:ascii="Helvetica" w:hAnsi="Helvetica" w:cs="Helvetica"/>
          <w:color w:val="242424"/>
          <w:sz w:val="20"/>
          <w:szCs w:val="20"/>
        </w:rPr>
        <w:t xml:space="preserve"> </w:t>
      </w:r>
      <w:r w:rsidRPr="00DC0BA7">
        <w:rPr>
          <w:rFonts w:ascii="Helvetica" w:hAnsi="Helvetica" w:cs="Helvetica"/>
          <w:b/>
          <w:bCs/>
          <w:color w:val="242424"/>
          <w:sz w:val="20"/>
          <w:szCs w:val="20"/>
        </w:rPr>
        <w:t>promete.</w:t>
      </w:r>
      <w:r w:rsidRPr="00DC0BA7">
        <w:rPr>
          <w:rFonts w:ascii="Helvetica" w:hAnsi="Helvetica" w:cs="Helvetica"/>
          <w:color w:val="242424"/>
          <w:sz w:val="20"/>
          <w:szCs w:val="20"/>
        </w:rPr>
        <w:t xml:space="preserve"> </w:t>
      </w:r>
    </w:p>
    <w:p w14:paraId="1AD50B7C" w14:textId="79ED4C79"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2A9565B7" w14:textId="77777777"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No cometáis injusticias por hacer favores. </w:t>
      </w:r>
    </w:p>
    <w:p w14:paraId="6996723B" w14:textId="1F9BC667"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DE POMPADOUR</w:t>
      </w:r>
    </w:p>
    <w:p w14:paraId="34B59981" w14:textId="77777777" w:rsidR="00883F0F" w:rsidRPr="00284CC0"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En este mundo son castigados los tontos, no los viciosos. </w:t>
      </w:r>
    </w:p>
    <w:p w14:paraId="16700450" w14:textId="36172E6B"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MARGARITA DE NAVARRA</w:t>
      </w:r>
    </w:p>
    <w:p w14:paraId="46171AF7" w14:textId="1C724DE9" w:rsidR="00883F0F" w:rsidRPr="00DC0BA7" w:rsidRDefault="00883F0F" w:rsidP="00883F0F">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43</w:t>
      </w:r>
    </w:p>
    <w:p w14:paraId="08FF043B" w14:textId="77777777"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Provocar es vivir. </w:t>
      </w:r>
    </w:p>
    <w:p w14:paraId="1596DABD" w14:textId="325C7FE9"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ANNE ARCHET</w:t>
      </w:r>
    </w:p>
    <w:p w14:paraId="3A9F27B0" w14:textId="77777777" w:rsidR="00883F0F" w:rsidRPr="00284CC0"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No hay que medir el valor del regalo sino el del corazón de quien te lo hace. </w:t>
      </w:r>
    </w:p>
    <w:p w14:paraId="0BB8A06E" w14:textId="21A3DA99"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MARGARITA DE NAVARRA</w:t>
      </w:r>
    </w:p>
    <w:p w14:paraId="6BF70893" w14:textId="77777777" w:rsidR="00883F0F" w:rsidRPr="00284CC0"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Es más fácil cambiar de aires que de humor. </w:t>
      </w:r>
    </w:p>
    <w:p w14:paraId="2A997AF1" w14:textId="2605E7F7"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MADAME DE POMPADOUR</w:t>
      </w:r>
    </w:p>
    <w:p w14:paraId="4332F39E" w14:textId="0CC98785"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Quien siente más pereza que amor propio, es un impúdico. </w:t>
      </w:r>
    </w:p>
    <w:p w14:paraId="03EC6380" w14:textId="4BA0B40A"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D'EPINAY</w:t>
      </w:r>
    </w:p>
    <w:p w14:paraId="0F235EFA" w14:textId="77777777"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No hay mucha distancia entre una soledad tenaz y la locura. </w:t>
      </w:r>
    </w:p>
    <w:p w14:paraId="6169F9F7" w14:textId="6F27BE25"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SIMONE DE BEAUVOIR</w:t>
      </w:r>
    </w:p>
    <w:p w14:paraId="5BCE8287" w14:textId="77777777"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Una idea siempre es una buena idea si nos incita a hacer algo. </w:t>
      </w:r>
    </w:p>
    <w:p w14:paraId="6112924F" w14:textId="0DAB5EF9"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MARGUERITE DURAS</w:t>
      </w:r>
    </w:p>
    <w:p w14:paraId="01C6E0A3" w14:textId="1BEA660F"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44</w:t>
      </w:r>
    </w:p>
    <w:p w14:paraId="3A806EA8" w14:textId="550D5F52"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Todo por un poco de tiempo.</w:t>
      </w:r>
    </w:p>
    <w:p w14:paraId="6E3A0F0D" w14:textId="4A8FA9B2"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MARGUERITE YOURCENAR</w:t>
      </w:r>
    </w:p>
    <w:p w14:paraId="2DE795C1" w14:textId="4E7D570B" w:rsidR="00883F0F" w:rsidRPr="00284CC0"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Hay que poner límites a la ambición, pero no renunciar a ella. </w:t>
      </w:r>
    </w:p>
    <w:p w14:paraId="7A79676C" w14:textId="046DE464" w:rsidR="00883F0F"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PRINCESA DE MONTPENSIER</w:t>
      </w:r>
    </w:p>
    <w:p w14:paraId="3BABFB8C" w14:textId="2F1DF19E"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45</w:t>
      </w:r>
    </w:p>
    <w:p w14:paraId="49E2F035" w14:textId="6DB300F4"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El </w:t>
      </w:r>
      <w:r w:rsidR="0009491A" w:rsidRPr="00DC0BA7">
        <w:rPr>
          <w:rFonts w:ascii="Helvetica" w:hAnsi="Helvetica" w:cs="Helvetica"/>
          <w:b/>
          <w:bCs/>
          <w:color w:val="242424"/>
          <w:sz w:val="20"/>
          <w:szCs w:val="20"/>
        </w:rPr>
        <w:t>mérito</w:t>
      </w:r>
      <w:r w:rsidRPr="00DC0BA7">
        <w:rPr>
          <w:rFonts w:ascii="Helvetica" w:hAnsi="Helvetica" w:cs="Helvetica"/>
          <w:b/>
          <w:bCs/>
          <w:color w:val="242424"/>
          <w:sz w:val="20"/>
          <w:szCs w:val="20"/>
        </w:rPr>
        <w:t xml:space="preserve"> no consiste sino</w:t>
      </w:r>
      <w:r w:rsidR="0009491A" w:rsidRPr="00DC0BA7">
        <w:rPr>
          <w:rFonts w:ascii="Helvetica" w:hAnsi="Helvetica" w:cs="Helvetica"/>
          <w:b/>
          <w:bCs/>
          <w:color w:val="242424"/>
          <w:sz w:val="20"/>
          <w:szCs w:val="20"/>
        </w:rPr>
        <w:t xml:space="preserve"> </w:t>
      </w:r>
      <w:r w:rsidRPr="00DC0BA7">
        <w:rPr>
          <w:rFonts w:ascii="Helvetica" w:hAnsi="Helvetica" w:cs="Helvetica"/>
          <w:b/>
          <w:bCs/>
          <w:color w:val="242424"/>
          <w:sz w:val="20"/>
          <w:szCs w:val="20"/>
        </w:rPr>
        <w:t xml:space="preserve">en un empleo prudente y sabio del tiempo y de los medios que la fortuna pone a nuestro alcance para cultivar nuestros talentos. </w:t>
      </w:r>
    </w:p>
    <w:p w14:paraId="7424B432" w14:textId="06DF88D4" w:rsidR="00883F0F" w:rsidRPr="00DC0BA7" w:rsidRDefault="0009491A"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D'EPINAY</w:t>
      </w:r>
    </w:p>
    <w:p w14:paraId="69B0333B" w14:textId="5B584DEF" w:rsidR="00883F0F" w:rsidRPr="00DC0BA7" w:rsidRDefault="00883F0F" w:rsidP="00883F0F">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Los consejos que uno no es capaz de </w:t>
      </w:r>
      <w:proofErr w:type="gramStart"/>
      <w:r w:rsidRPr="00DC0BA7">
        <w:rPr>
          <w:rFonts w:ascii="Helvetica" w:hAnsi="Helvetica" w:cs="Helvetica"/>
          <w:b/>
          <w:bCs/>
          <w:color w:val="242424"/>
          <w:sz w:val="20"/>
          <w:szCs w:val="20"/>
        </w:rPr>
        <w:t>seguir</w:t>
      </w:r>
      <w:r w:rsidR="00D23CCA">
        <w:rPr>
          <w:rFonts w:ascii="Helvetica" w:hAnsi="Helvetica" w:cs="Helvetica"/>
          <w:b/>
          <w:bCs/>
          <w:color w:val="242424"/>
          <w:sz w:val="20"/>
          <w:szCs w:val="20"/>
        </w:rPr>
        <w:t>,</w:t>
      </w:r>
      <w:proofErr w:type="gramEnd"/>
      <w:r w:rsidRPr="00DC0BA7">
        <w:rPr>
          <w:rFonts w:ascii="Helvetica" w:hAnsi="Helvetica" w:cs="Helvetica"/>
          <w:b/>
          <w:bCs/>
          <w:color w:val="242424"/>
          <w:sz w:val="20"/>
          <w:szCs w:val="20"/>
        </w:rPr>
        <w:t xml:space="preserve"> no gustan. </w:t>
      </w:r>
    </w:p>
    <w:p w14:paraId="7E219DB4" w14:textId="4890DED8" w:rsidR="00977AC3" w:rsidRPr="00DC0BA7" w:rsidRDefault="00883F0F"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3E4987EA"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46</w:t>
      </w:r>
    </w:p>
    <w:p w14:paraId="60F75785"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Hay que dejar de pensar en aquello que no se puede cambiar. </w:t>
      </w:r>
    </w:p>
    <w:p w14:paraId="59A1DB21" w14:textId="78C1D64A"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JULIE DE LESPINASSE</w:t>
      </w:r>
    </w:p>
    <w:p w14:paraId="5BE1E226" w14:textId="77777777" w:rsidR="00977AC3" w:rsidRPr="00284CC0"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No se puede ser indulgente con los déspotas. </w:t>
      </w:r>
    </w:p>
    <w:p w14:paraId="2E53D4FA" w14:textId="3F46BC36"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MADAME D'ÉPINAY</w:t>
      </w:r>
    </w:p>
    <w:p w14:paraId="641E4381"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Cuando uno está de mal humor, debe intentar vencerlo con la razón, o por lo menos ocultarlo. </w:t>
      </w:r>
    </w:p>
    <w:p w14:paraId="0F224D6F" w14:textId="17AF29AE"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D'ÉPINAY</w:t>
      </w:r>
    </w:p>
    <w:p w14:paraId="7A15DF2A" w14:textId="77777777" w:rsidR="00977AC3" w:rsidRPr="00284CC0"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Las palabras picantes son el recurso de las malas razones. </w:t>
      </w:r>
    </w:p>
    <w:p w14:paraId="0426B1A8" w14:textId="35DEA552"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MADAME D'EPINAY</w:t>
      </w:r>
    </w:p>
    <w:p w14:paraId="36D83DC1"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47</w:t>
      </w:r>
    </w:p>
    <w:p w14:paraId="03F90193"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La sensibilidad es propia de seres mediocres. </w:t>
      </w:r>
    </w:p>
    <w:p w14:paraId="14606145" w14:textId="3978FB9A"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JULIE DE LESPINASSE</w:t>
      </w:r>
    </w:p>
    <w:p w14:paraId="59387649" w14:textId="77777777" w:rsidR="00977AC3" w:rsidRPr="00284CC0"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La constancia, la paciencia y la perseverancia son hijas de la fuerza.</w:t>
      </w:r>
    </w:p>
    <w:p w14:paraId="0348721E" w14:textId="7159215A"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GABRIELLE SUCHON</w:t>
      </w:r>
    </w:p>
    <w:p w14:paraId="1D2F15E8"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b/>
          <w:bCs/>
          <w:color w:val="242424"/>
          <w:sz w:val="20"/>
          <w:szCs w:val="20"/>
        </w:rPr>
        <w:t>No somos dueños de nuestros afectos ni de nuestros sentimientos ni de nuestras acciones, sólo de nuestros sueños.</w:t>
      </w:r>
      <w:r w:rsidRPr="00DC0BA7">
        <w:rPr>
          <w:rFonts w:ascii="Helvetica" w:hAnsi="Helvetica" w:cs="Helvetica"/>
          <w:color w:val="242424"/>
          <w:sz w:val="20"/>
          <w:szCs w:val="20"/>
        </w:rPr>
        <w:t xml:space="preserve"> </w:t>
      </w:r>
    </w:p>
    <w:p w14:paraId="40182787" w14:textId="036174CE"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DU DEFFAND</w:t>
      </w:r>
    </w:p>
    <w:p w14:paraId="6A53835B"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51</w:t>
      </w:r>
    </w:p>
    <w:p w14:paraId="468A01AB"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Los celos ofenden a quienes son capaces de sentirlos. </w:t>
      </w:r>
    </w:p>
    <w:p w14:paraId="1D055AAD" w14:textId="4CCAC718" w:rsidR="00977AC3"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35CB009A" w14:textId="77777777" w:rsidR="00F636F6" w:rsidRPr="00DC0BA7" w:rsidRDefault="00F636F6" w:rsidP="00A626AD">
      <w:pPr>
        <w:pStyle w:val="NormalWeb"/>
        <w:shd w:val="clear" w:color="auto" w:fill="FFFFFF"/>
        <w:spacing w:before="0" w:beforeAutospacing="0" w:after="0" w:afterAutospacing="0"/>
        <w:jc w:val="center"/>
        <w:rPr>
          <w:rFonts w:ascii="Helvetica" w:hAnsi="Helvetica" w:cs="Helvetica"/>
          <w:b/>
          <w:bCs/>
          <w:color w:val="0033CC"/>
          <w:sz w:val="20"/>
          <w:szCs w:val="20"/>
        </w:rPr>
      </w:pPr>
    </w:p>
    <w:p w14:paraId="4E3D0867"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b/>
          <w:bCs/>
          <w:color w:val="242424"/>
          <w:sz w:val="20"/>
          <w:szCs w:val="20"/>
        </w:rPr>
        <w:lastRenderedPageBreak/>
        <w:t>Yo quiero un amante sin querer un marido, y quiero un amante que, contentándose con la posesión de mi corazón, me</w:t>
      </w:r>
      <w:r w:rsidRPr="00DC0BA7">
        <w:rPr>
          <w:rFonts w:ascii="Helvetica" w:hAnsi="Helvetica" w:cs="Helvetica"/>
          <w:color w:val="242424"/>
          <w:sz w:val="20"/>
          <w:szCs w:val="20"/>
        </w:rPr>
        <w:t xml:space="preserve"> </w:t>
      </w:r>
      <w:r w:rsidRPr="00DC0BA7">
        <w:rPr>
          <w:rFonts w:ascii="Helvetica" w:hAnsi="Helvetica" w:cs="Helvetica"/>
          <w:b/>
          <w:bCs/>
          <w:color w:val="242424"/>
          <w:sz w:val="20"/>
          <w:szCs w:val="20"/>
        </w:rPr>
        <w:t>quiera hasta la muerte.</w:t>
      </w:r>
      <w:r w:rsidRPr="00DC0BA7">
        <w:rPr>
          <w:rFonts w:ascii="Helvetica" w:hAnsi="Helvetica" w:cs="Helvetica"/>
          <w:color w:val="242424"/>
          <w:sz w:val="20"/>
          <w:szCs w:val="20"/>
        </w:rPr>
        <w:t xml:space="preserve"> </w:t>
      </w:r>
    </w:p>
    <w:p w14:paraId="6FD8B59C" w14:textId="1A44CFC5" w:rsidR="00977AC3" w:rsidRPr="00DC0BA7" w:rsidRDefault="00977AC3" w:rsidP="00A626AD">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color w:val="242424"/>
          <w:sz w:val="20"/>
          <w:szCs w:val="20"/>
        </w:rPr>
        <w:t>MADELEINE DE SCUDÉRY</w:t>
      </w:r>
    </w:p>
    <w:p w14:paraId="3455E39D"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Quien vive de amor tiene el corazón alegre. </w:t>
      </w:r>
    </w:p>
    <w:p w14:paraId="230637E6" w14:textId="5CE36932" w:rsidR="00977AC3" w:rsidRPr="00DC0BA7" w:rsidRDefault="00977AC3" w:rsidP="00A626AD">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color w:val="242424"/>
          <w:sz w:val="20"/>
          <w:szCs w:val="20"/>
        </w:rPr>
        <w:t>MARGARITA DE NAVARRA</w:t>
      </w:r>
    </w:p>
    <w:p w14:paraId="3DCE3E7A"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52</w:t>
      </w:r>
    </w:p>
    <w:p w14:paraId="2198D944" w14:textId="77777777" w:rsidR="00977AC3" w:rsidRPr="00284CC0"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Sentir vale más que saber. </w:t>
      </w:r>
    </w:p>
    <w:p w14:paraId="31E6E9B6" w14:textId="5CEA63F6" w:rsidR="00DC0BA7" w:rsidRPr="00C75A53" w:rsidRDefault="00977AC3" w:rsidP="00C75A53">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GEORGES SAND</w:t>
      </w:r>
    </w:p>
    <w:p w14:paraId="44F67043" w14:textId="77777777" w:rsidR="00977AC3" w:rsidRPr="00DC0BA7" w:rsidRDefault="00977AC3" w:rsidP="00977AC3">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Hay que temer más a quienes amamos que a quienes odiamos. </w:t>
      </w:r>
    </w:p>
    <w:p w14:paraId="4C24A1B6" w14:textId="1FE9C8AB" w:rsidR="00CF4C96"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6037B216" w14:textId="77777777" w:rsidR="00CF4C96" w:rsidRPr="00284CC0"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Los celos apagan el amor como las cenizas apagan el fuego. </w:t>
      </w:r>
    </w:p>
    <w:p w14:paraId="24172E73" w14:textId="66C4081C" w:rsidR="00CF4C96"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NINON DE</w:t>
      </w:r>
      <w:r w:rsidR="00CF4C96" w:rsidRPr="00284CC0">
        <w:rPr>
          <w:rFonts w:ascii="Helvetica" w:hAnsi="Helvetica" w:cs="Helvetica"/>
          <w:color w:val="242424"/>
          <w:sz w:val="20"/>
          <w:szCs w:val="20"/>
          <w:highlight w:val="yellow"/>
        </w:rPr>
        <w:t xml:space="preserve"> </w:t>
      </w:r>
      <w:r w:rsidRPr="00284CC0">
        <w:rPr>
          <w:rFonts w:ascii="Helvetica" w:hAnsi="Helvetica" w:cs="Helvetica"/>
          <w:color w:val="242424"/>
          <w:sz w:val="20"/>
          <w:szCs w:val="20"/>
          <w:highlight w:val="yellow"/>
        </w:rPr>
        <w:t>LENCLOS</w:t>
      </w:r>
    </w:p>
    <w:p w14:paraId="1CBF7290"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El fuego del amor quema un corazón antes de que se dé cuenta. </w:t>
      </w:r>
    </w:p>
    <w:p w14:paraId="2DA552B8" w14:textId="0977F8A9" w:rsidR="00CF4C96"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MARGARITA DE NAVARRA</w:t>
      </w:r>
    </w:p>
    <w:p w14:paraId="7B9583B7"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53</w:t>
      </w:r>
    </w:p>
    <w:p w14:paraId="212414E0"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Amar es aceptar la distancia. </w:t>
      </w:r>
    </w:p>
    <w:p w14:paraId="27ABCE7A" w14:textId="5A8B20BE" w:rsidR="00CF4C96" w:rsidRPr="00DC0BA7" w:rsidRDefault="00977AC3" w:rsidP="00A626AD">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color w:val="242424"/>
          <w:sz w:val="20"/>
          <w:szCs w:val="20"/>
        </w:rPr>
        <w:t>SIMONE WEIL</w:t>
      </w:r>
    </w:p>
    <w:p w14:paraId="4AB9F012" w14:textId="0AC0F60C" w:rsidR="00977AC3" w:rsidRPr="00DC0BA7" w:rsidRDefault="00977AC3" w:rsidP="00CF4C96">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54</w:t>
      </w:r>
    </w:p>
    <w:p w14:paraId="2F005DE4" w14:textId="23E573C0"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Los celos nacen del amor, pero provocan su muerte.</w:t>
      </w:r>
    </w:p>
    <w:p w14:paraId="4E2BE387" w14:textId="2673FF74"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04C4910E" w14:textId="77777777" w:rsidR="00977AC3"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Sólo el miedo a perder al amante puede reavivar la llama del amor.</w:t>
      </w:r>
    </w:p>
    <w:p w14:paraId="3004C5C7" w14:textId="4B1BC43B"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MADAME DU CHÂTELET</w:t>
      </w:r>
    </w:p>
    <w:p w14:paraId="489DCFBF"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Más allá de la razón, y de la ciencia, y de todas las palabras, está el amor. </w:t>
      </w:r>
    </w:p>
    <w:p w14:paraId="7FAC7CAA" w14:textId="0343E307" w:rsidR="00977AC3" w:rsidRPr="00DC0BA7" w:rsidRDefault="00977AC3" w:rsidP="00A626AD">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LAURE </w:t>
      </w:r>
    </w:p>
    <w:p w14:paraId="45AE1C0C" w14:textId="40F8CD36" w:rsidR="00977AC3" w:rsidRPr="00DC0BA7" w:rsidRDefault="00977AC3" w:rsidP="00CF4C96">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55</w:t>
      </w:r>
    </w:p>
    <w:p w14:paraId="1AC81CDD"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En amor, ceguera es sinónimo de necesidad. </w:t>
      </w:r>
    </w:p>
    <w:p w14:paraId="428FC780" w14:textId="02E8352B" w:rsidR="00977AC3" w:rsidRPr="00DC0BA7" w:rsidRDefault="00977AC3" w:rsidP="00DF5AF8">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LOUKY BERSIANIK</w:t>
      </w:r>
    </w:p>
    <w:p w14:paraId="20E53F09" w14:textId="77777777" w:rsidR="00977AC3"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Hace falta más inteligencia para hacer el amor que para hacer la guerra.</w:t>
      </w:r>
    </w:p>
    <w:p w14:paraId="1CC91ED1" w14:textId="712A6817" w:rsidR="00977AC3" w:rsidRPr="00DC0BA7" w:rsidRDefault="00977AC3" w:rsidP="00DF5AF8">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NINON DE LENCLOS</w:t>
      </w:r>
    </w:p>
    <w:p w14:paraId="6EB8FDDB"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El amor no correspondido es inoportuno. </w:t>
      </w:r>
    </w:p>
    <w:p w14:paraId="7A315CB9" w14:textId="7A1E22CF" w:rsidR="00977AC3" w:rsidRPr="00DC0BA7" w:rsidRDefault="00977AC3" w:rsidP="00DF5AF8">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0A757844"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El amor es la única debilidad perdonable, incluso a los héroes. </w:t>
      </w:r>
    </w:p>
    <w:p w14:paraId="0B2A71F6" w14:textId="2D3F8D58" w:rsidR="00977AC3" w:rsidRPr="00DC0BA7" w:rsidRDefault="00977AC3" w:rsidP="00DF5AF8">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CRISTINA DE SUECIA</w:t>
      </w:r>
    </w:p>
    <w:p w14:paraId="50F897E8" w14:textId="77777777" w:rsidR="00CF4C96" w:rsidRPr="00DC0BA7"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rPr>
      </w:pPr>
      <w:r w:rsidRPr="00DC0BA7">
        <w:rPr>
          <w:rFonts w:ascii="Helvetica" w:hAnsi="Helvetica" w:cs="Helvetica"/>
          <w:b/>
          <w:bCs/>
          <w:color w:val="242424"/>
          <w:sz w:val="20"/>
          <w:szCs w:val="20"/>
        </w:rPr>
        <w:t xml:space="preserve">Amar es abdicar con alegría. </w:t>
      </w:r>
    </w:p>
    <w:p w14:paraId="5221F8EC" w14:textId="18C3DE9B" w:rsidR="00CF4C96" w:rsidRPr="00DC0BA7" w:rsidRDefault="00977AC3" w:rsidP="00DF5AF8">
      <w:pPr>
        <w:pStyle w:val="NormalWeb"/>
        <w:shd w:val="clear" w:color="auto" w:fill="FFFFFF"/>
        <w:spacing w:before="0" w:beforeAutospacing="0" w:after="0" w:afterAutospacing="0"/>
        <w:jc w:val="center"/>
        <w:rPr>
          <w:rFonts w:ascii="Helvetica" w:hAnsi="Helvetica" w:cs="Helvetica"/>
          <w:color w:val="242424"/>
          <w:sz w:val="20"/>
          <w:szCs w:val="20"/>
        </w:rPr>
      </w:pPr>
      <w:r w:rsidRPr="00DC0BA7">
        <w:rPr>
          <w:rFonts w:ascii="Helvetica" w:hAnsi="Helvetica" w:cs="Helvetica"/>
          <w:color w:val="242424"/>
          <w:sz w:val="20"/>
          <w:szCs w:val="20"/>
        </w:rPr>
        <w:t>ANNE ARCHET</w:t>
      </w:r>
    </w:p>
    <w:p w14:paraId="3DB9BEE2" w14:textId="77777777" w:rsidR="00CF4C96" w:rsidRPr="00284CC0" w:rsidRDefault="00977AC3" w:rsidP="00CF4C96">
      <w:pPr>
        <w:pStyle w:val="NormalWeb"/>
        <w:shd w:val="clear" w:color="auto" w:fill="FFFFFF"/>
        <w:spacing w:before="0" w:beforeAutospacing="0" w:after="0" w:afterAutospacing="0"/>
        <w:jc w:val="center"/>
        <w:rPr>
          <w:rFonts w:ascii="Helvetica" w:hAnsi="Helvetica" w:cs="Helvetica"/>
          <w:b/>
          <w:bCs/>
          <w:color w:val="242424"/>
          <w:sz w:val="20"/>
          <w:szCs w:val="20"/>
          <w:highlight w:val="yellow"/>
        </w:rPr>
      </w:pPr>
      <w:r w:rsidRPr="00284CC0">
        <w:rPr>
          <w:rFonts w:ascii="Helvetica" w:hAnsi="Helvetica" w:cs="Helvetica"/>
          <w:b/>
          <w:bCs/>
          <w:color w:val="242424"/>
          <w:sz w:val="20"/>
          <w:szCs w:val="20"/>
          <w:highlight w:val="yellow"/>
        </w:rPr>
        <w:t xml:space="preserve">A veces el odio está muy próximo al amor. </w:t>
      </w:r>
    </w:p>
    <w:p w14:paraId="3B5DA6CF" w14:textId="1D9FC40D" w:rsidR="00883F0F" w:rsidRPr="00DC0BA7" w:rsidRDefault="00977AC3" w:rsidP="005F345A">
      <w:pPr>
        <w:pStyle w:val="NormalWeb"/>
        <w:shd w:val="clear" w:color="auto" w:fill="FFFFFF"/>
        <w:spacing w:before="0" w:beforeAutospacing="0" w:after="0" w:afterAutospacing="0"/>
        <w:jc w:val="center"/>
        <w:rPr>
          <w:rFonts w:ascii="Helvetica" w:hAnsi="Helvetica" w:cs="Helvetica"/>
          <w:color w:val="242424"/>
          <w:sz w:val="20"/>
          <w:szCs w:val="20"/>
        </w:rPr>
      </w:pPr>
      <w:r w:rsidRPr="00284CC0">
        <w:rPr>
          <w:rFonts w:ascii="Helvetica" w:hAnsi="Helvetica" w:cs="Helvetica"/>
          <w:color w:val="242424"/>
          <w:sz w:val="20"/>
          <w:szCs w:val="20"/>
          <w:highlight w:val="yellow"/>
        </w:rPr>
        <w:t>LAURE</w:t>
      </w:r>
    </w:p>
    <w:p w14:paraId="38EEDD7F" w14:textId="3CC254F8" w:rsidR="007C34FB" w:rsidRPr="00DC0BA7" w:rsidRDefault="007C34FB" w:rsidP="005F345A">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56</w:t>
      </w:r>
    </w:p>
    <w:p w14:paraId="4EF23404"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infidelidad es como la muerte, no admite grados. </w:t>
      </w:r>
    </w:p>
    <w:p w14:paraId="200FB3EF" w14:textId="4F2A49D6"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GIRARDIN</w:t>
      </w:r>
    </w:p>
    <w:p w14:paraId="424BA326"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amor es un egoísmo de dos. </w:t>
      </w:r>
    </w:p>
    <w:p w14:paraId="1576AB26" w14:textId="06428DEE"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STAEL</w:t>
      </w:r>
    </w:p>
    <w:p w14:paraId="606B8B17" w14:textId="77777777" w:rsidR="00DF5AF8" w:rsidRPr="00DC0BA7" w:rsidRDefault="007C34FB" w:rsidP="00DF5AF8">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amor está por encima de la indiferencia. </w:t>
      </w:r>
    </w:p>
    <w:p w14:paraId="371890DD" w14:textId="245F74A1"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JULIE DE LESPINASSE</w:t>
      </w:r>
    </w:p>
    <w:p w14:paraId="214D8F63" w14:textId="214C5B02" w:rsidR="007C34FB" w:rsidRPr="00DC0BA7" w:rsidRDefault="007C34FB" w:rsidP="005F345A">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57</w:t>
      </w:r>
    </w:p>
    <w:p w14:paraId="4B230AB0" w14:textId="77777777" w:rsidR="00DF5AF8" w:rsidRPr="00284CC0"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Los corazones pueden ser inconstantes, pero nunca infieles. </w:t>
      </w:r>
    </w:p>
    <w:p w14:paraId="26093469" w14:textId="2374563F"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MADAME DE LAMBERT</w:t>
      </w:r>
    </w:p>
    <w:p w14:paraId="1DDC31EF"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Un alma tierna y sensible es feliz por el solo placer que le procura amar a alguien. </w:t>
      </w:r>
    </w:p>
    <w:p w14:paraId="261FD7EE" w14:textId="7D0A0ED0"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CHÂTELET</w:t>
      </w:r>
    </w:p>
    <w:p w14:paraId="1573051E" w14:textId="77777777" w:rsidR="00DF5AF8" w:rsidRPr="00DC0BA7" w:rsidRDefault="007C34FB" w:rsidP="00DF5AF8">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corazón no sabe de justicia; es déspota y absoluto. </w:t>
      </w:r>
    </w:p>
    <w:p w14:paraId="05734808" w14:textId="789812F5"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JULIE DE LESPINASSE</w:t>
      </w:r>
    </w:p>
    <w:p w14:paraId="14E6C18A" w14:textId="77777777" w:rsidR="00AA151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Para conservar siempre el corazón de un amante, debemos mantener vivos en él la esperanza y el temor.</w:t>
      </w:r>
      <w:r w:rsidRPr="00DC0BA7">
        <w:rPr>
          <w:rFonts w:ascii="Helvetica" w:eastAsia="Times New Roman" w:hAnsi="Helvetica" w:cs="Helvetica"/>
          <w:kern w:val="0"/>
          <w:sz w:val="20"/>
          <w:szCs w:val="20"/>
          <w:lang w:eastAsia="es-ES"/>
          <w14:ligatures w14:val="none"/>
        </w:rPr>
        <w:t xml:space="preserve"> </w:t>
      </w:r>
    </w:p>
    <w:p w14:paraId="1D0E3F39" w14:textId="739B7923"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CHATELET</w:t>
      </w:r>
    </w:p>
    <w:p w14:paraId="6EBD593A" w14:textId="7D1C30A5" w:rsidR="007C34FB" w:rsidRPr="00DC0BA7" w:rsidRDefault="007C34FB" w:rsidP="005F345A">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58</w:t>
      </w:r>
    </w:p>
    <w:p w14:paraId="7114F556"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función más natural es excitar el perverso instinto de la reproducción.</w:t>
      </w:r>
    </w:p>
    <w:p w14:paraId="570B8C7D" w14:textId="3D831CA8"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RACHILDE</w:t>
      </w:r>
    </w:p>
    <w:p w14:paraId="711986E7"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Hay que amar con exceso, con locura, con arrebato y con desesperación.</w:t>
      </w:r>
    </w:p>
    <w:p w14:paraId="27A8429A" w14:textId="69EF3677"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TULIE DE LESPINASSE</w:t>
      </w:r>
    </w:p>
    <w:p w14:paraId="17C6FBB8" w14:textId="77777777" w:rsidR="00DF5AF8"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vida amorosa, natural en todas sus manifestaciones y quizás sobre todo en sus formas, está basada en el principio de la infidelidad.</w:t>
      </w:r>
      <w:r w:rsidRPr="00DC0BA7">
        <w:rPr>
          <w:rFonts w:ascii="Helvetica" w:eastAsia="Times New Roman" w:hAnsi="Helvetica" w:cs="Helvetica"/>
          <w:kern w:val="0"/>
          <w:sz w:val="20"/>
          <w:szCs w:val="20"/>
          <w:lang w:eastAsia="es-ES"/>
          <w14:ligatures w14:val="none"/>
        </w:rPr>
        <w:t xml:space="preserve"> </w:t>
      </w:r>
    </w:p>
    <w:p w14:paraId="6486EF59" w14:textId="47B37BB0"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GEORGES SAND</w:t>
      </w:r>
    </w:p>
    <w:p w14:paraId="5EE85CF6" w14:textId="77777777" w:rsidR="00DF5AF8" w:rsidRPr="00284CC0"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Lo peor del amor es que no dura para siempre; y que el último en amar es digno de compasión. </w:t>
      </w:r>
    </w:p>
    <w:p w14:paraId="35F2EB73" w14:textId="13433771" w:rsidR="007C34FB"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MADAME D'EPINAY</w:t>
      </w:r>
    </w:p>
    <w:p w14:paraId="398F7760" w14:textId="77777777" w:rsidR="00C75A53" w:rsidRPr="00DC0BA7" w:rsidRDefault="00C75A53" w:rsidP="00DF5AF8">
      <w:pPr>
        <w:spacing w:after="0" w:line="240" w:lineRule="auto"/>
        <w:jc w:val="center"/>
        <w:textAlignment w:val="baseline"/>
        <w:rPr>
          <w:rFonts w:ascii="Helvetica" w:eastAsia="Times New Roman" w:hAnsi="Helvetica" w:cs="Helvetica"/>
          <w:kern w:val="0"/>
          <w:sz w:val="20"/>
          <w:szCs w:val="20"/>
          <w:lang w:eastAsia="es-ES"/>
          <w14:ligatures w14:val="none"/>
        </w:rPr>
      </w:pPr>
    </w:p>
    <w:p w14:paraId="225800F8"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lastRenderedPageBreak/>
        <w:t xml:space="preserve">Quien ama por piedad o por razón, no ha de esperar sino desdicha y vergüenza. </w:t>
      </w:r>
    </w:p>
    <w:p w14:paraId="70CC0CB6" w14:textId="2E8321C9"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D'ÉPINAY</w:t>
      </w:r>
    </w:p>
    <w:p w14:paraId="19C31179" w14:textId="26F8B3D6" w:rsidR="007C34FB" w:rsidRPr="00DC0BA7" w:rsidRDefault="007C34FB" w:rsidP="005F345A">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59</w:t>
      </w:r>
    </w:p>
    <w:p w14:paraId="54118598"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amor no merece ni elogios ni reproches. </w:t>
      </w:r>
    </w:p>
    <w:p w14:paraId="77C9354B" w14:textId="29C2886E"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7068321F" w14:textId="77777777" w:rsidR="00DF5AF8" w:rsidRPr="00284CC0"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Amor es renunciar a sí para ser del otro. </w:t>
      </w:r>
    </w:p>
    <w:p w14:paraId="2D0DB672" w14:textId="0760DB1C"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JULIE DE LESPINASSE</w:t>
      </w:r>
    </w:p>
    <w:p w14:paraId="0B5FFE53"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Es más difícil hacer bien el amor que hacer bien la guerra. </w:t>
      </w:r>
    </w:p>
    <w:p w14:paraId="2AD53EDD" w14:textId="45506956"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NINON DE LENCLOS</w:t>
      </w:r>
    </w:p>
    <w:p w14:paraId="64FA58F1"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Cuando nos aman, no dudamos de nada; cuando amamos, dudamos de todo.</w:t>
      </w:r>
      <w:r w:rsidR="00DF5AF8" w:rsidRPr="00DC0BA7">
        <w:rPr>
          <w:rFonts w:ascii="Helvetica" w:eastAsia="Times New Roman" w:hAnsi="Helvetica" w:cs="Helvetica"/>
          <w:b/>
          <w:bCs/>
          <w:kern w:val="0"/>
          <w:sz w:val="20"/>
          <w:szCs w:val="20"/>
          <w:lang w:eastAsia="es-ES"/>
          <w14:ligatures w14:val="none"/>
        </w:rPr>
        <w:t xml:space="preserve"> </w:t>
      </w:r>
    </w:p>
    <w:p w14:paraId="51D9640D" w14:textId="22BA6D28"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COLETTE</w:t>
      </w:r>
    </w:p>
    <w:p w14:paraId="5E207002" w14:textId="77777777" w:rsidR="00AA151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60</w:t>
      </w:r>
    </w:p>
    <w:p w14:paraId="42A26DA3" w14:textId="4CF495B7" w:rsidR="00DF5AF8" w:rsidRPr="00284CC0"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highlight w:val="yellow"/>
        </w:rPr>
      </w:pPr>
      <w:r w:rsidRPr="00284CC0">
        <w:rPr>
          <w:rFonts w:ascii="Helvetica" w:hAnsi="Helvetica" w:cs="Helvetica"/>
          <w:b/>
          <w:bCs/>
          <w:sz w:val="20"/>
          <w:szCs w:val="20"/>
          <w:highlight w:val="yellow"/>
        </w:rPr>
        <w:t xml:space="preserve">Hay tres formas de sentir: el placer, el dolor y el amor. </w:t>
      </w:r>
    </w:p>
    <w:p w14:paraId="1A0D4CCD" w14:textId="77777777" w:rsidR="00DF5AF8"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MADAME DE STABL</w:t>
      </w:r>
    </w:p>
    <w:p w14:paraId="65E72121" w14:textId="77777777" w:rsidR="00DF5AF8" w:rsidRPr="00DC0BA7" w:rsidRDefault="007C34FB" w:rsidP="00DF5AF8">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Por mucho placer que nos procure que aquél a quien amamos nos alabe, basta con que todas sus acciones nos muestren que nos prefiere. </w:t>
      </w:r>
    </w:p>
    <w:p w14:paraId="227C6FD2" w14:textId="77777777" w:rsidR="00DF5AF8"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w:t>
      </w:r>
      <w:r w:rsidR="00DF5AF8" w:rsidRPr="00DC0BA7">
        <w:rPr>
          <w:rFonts w:ascii="Helvetica" w:eastAsia="Times New Roman" w:hAnsi="Helvetica" w:cs="Helvetica"/>
          <w:kern w:val="0"/>
          <w:sz w:val="20"/>
          <w:szCs w:val="20"/>
          <w:lang w:eastAsia="es-ES"/>
          <w14:ligatures w14:val="none"/>
        </w:rPr>
        <w:t xml:space="preserve"> </w:t>
      </w:r>
      <w:r w:rsidRPr="00DC0BA7">
        <w:rPr>
          <w:rFonts w:ascii="Helvetica" w:eastAsia="Times New Roman" w:hAnsi="Helvetica" w:cs="Helvetica"/>
          <w:kern w:val="0"/>
          <w:sz w:val="20"/>
          <w:szCs w:val="20"/>
          <w:lang w:eastAsia="es-ES"/>
          <w14:ligatures w14:val="none"/>
        </w:rPr>
        <w:t>D'EPINAY</w:t>
      </w:r>
    </w:p>
    <w:p w14:paraId="4C7D0885" w14:textId="77777777" w:rsidR="00DF5AF8" w:rsidRPr="00284CC0" w:rsidRDefault="007C34FB" w:rsidP="00DF5AF8">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Los celos en los hombres no son sino injusticia y tiranía. </w:t>
      </w:r>
    </w:p>
    <w:p w14:paraId="364191A4" w14:textId="1D75F776"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MADAME D'ÉPINAY</w:t>
      </w:r>
    </w:p>
    <w:p w14:paraId="33E489A4" w14:textId="73BCB2A0" w:rsidR="007C34FB" w:rsidRPr="00DC0BA7" w:rsidRDefault="007C34FB" w:rsidP="005F345A">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61</w:t>
      </w:r>
    </w:p>
    <w:p w14:paraId="6FF40ABF" w14:textId="77777777" w:rsidR="00DF5AF8" w:rsidRPr="00284CC0"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El amor por otro no es envidia, es admiración. </w:t>
      </w:r>
    </w:p>
    <w:p w14:paraId="3560DA12" w14:textId="45FDCD90"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SIMONE DE BEAUVOIR</w:t>
      </w:r>
    </w:p>
    <w:p w14:paraId="2A426493"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Se perdonan las infidelidades, pero no se olvidan. </w:t>
      </w:r>
    </w:p>
    <w:p w14:paraId="4A6D301D" w14:textId="635EC6CF" w:rsidR="007C34FB" w:rsidRPr="00DC0BA7" w:rsidRDefault="007C34FB" w:rsidP="00DF5AF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LAFAYETTE</w:t>
      </w:r>
    </w:p>
    <w:p w14:paraId="0CF30DA2" w14:textId="77777777" w:rsidR="00DF5AF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Los celos hacen que te des cuenta de que estás enamorado.</w:t>
      </w:r>
    </w:p>
    <w:p w14:paraId="118FB135" w14:textId="7CB1A7B8"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LAFAYETTE</w:t>
      </w:r>
      <w:r w:rsidRPr="00DC0BA7">
        <w:rPr>
          <w:rFonts w:ascii="Helvetica" w:hAnsi="Helvetica" w:cs="Helvetica"/>
          <w:b/>
          <w:bCs/>
          <w:color w:val="0033CC"/>
          <w:sz w:val="20"/>
          <w:szCs w:val="20"/>
        </w:rPr>
        <w:br/>
        <w:t>65</w:t>
      </w:r>
    </w:p>
    <w:p w14:paraId="274E2525"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Hay entre nosotras más que amor, complicidad. </w:t>
      </w:r>
    </w:p>
    <w:p w14:paraId="746D7757" w14:textId="7F08856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MARGUERITE YOURCENAR</w:t>
      </w:r>
    </w:p>
    <w:p w14:paraId="4EDBBA1A" w14:textId="77777777" w:rsidR="00AA151B" w:rsidRPr="00284CC0"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84CC0">
        <w:rPr>
          <w:rFonts w:ascii="Helvetica" w:eastAsia="Times New Roman" w:hAnsi="Helvetica" w:cs="Helvetica"/>
          <w:b/>
          <w:bCs/>
          <w:kern w:val="0"/>
          <w:sz w:val="20"/>
          <w:szCs w:val="20"/>
          <w:highlight w:val="yellow"/>
          <w:lang w:eastAsia="es-ES"/>
          <w14:ligatures w14:val="none"/>
        </w:rPr>
        <w:t xml:space="preserve">La amistad lo ennoblece todo. </w:t>
      </w:r>
    </w:p>
    <w:p w14:paraId="5143B34C" w14:textId="2B7D3FE2"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84CC0">
        <w:rPr>
          <w:rFonts w:ascii="Helvetica" w:eastAsia="Times New Roman" w:hAnsi="Helvetica" w:cs="Helvetica"/>
          <w:kern w:val="0"/>
          <w:sz w:val="20"/>
          <w:szCs w:val="20"/>
          <w:highlight w:val="yellow"/>
          <w:lang w:eastAsia="es-ES"/>
          <w14:ligatures w14:val="none"/>
        </w:rPr>
        <w:t>MADAME DE POMPADOUR</w:t>
      </w:r>
    </w:p>
    <w:p w14:paraId="578BD61A"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Todo es vanidad, salvo la amistad, el mayor bien de la vida. </w:t>
      </w:r>
    </w:p>
    <w:p w14:paraId="41E999C5" w14:textId="587C7FFC"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w:t>
      </w:r>
      <w:r w:rsidR="00AA151B" w:rsidRPr="00DC0BA7">
        <w:rPr>
          <w:rFonts w:ascii="Helvetica" w:eastAsia="Times New Roman" w:hAnsi="Helvetica" w:cs="Helvetica"/>
          <w:kern w:val="0"/>
          <w:sz w:val="20"/>
          <w:szCs w:val="20"/>
          <w:lang w:eastAsia="es-ES"/>
          <w14:ligatures w14:val="none"/>
        </w:rPr>
        <w:t xml:space="preserve"> </w:t>
      </w:r>
      <w:r w:rsidRPr="00DC0BA7">
        <w:rPr>
          <w:rFonts w:ascii="Helvetica" w:eastAsia="Times New Roman" w:hAnsi="Helvetica" w:cs="Helvetica"/>
          <w:kern w:val="0"/>
          <w:sz w:val="20"/>
          <w:szCs w:val="20"/>
          <w:lang w:eastAsia="es-ES"/>
          <w14:ligatures w14:val="none"/>
        </w:rPr>
        <w:t>DU DEFFAND</w:t>
      </w:r>
    </w:p>
    <w:p w14:paraId="1BD86A8E"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amistad es la fuente de la eterna juventud. </w:t>
      </w:r>
    </w:p>
    <w:p w14:paraId="21B1032E" w14:textId="3B46BB71"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DEFFAND</w:t>
      </w:r>
    </w:p>
    <w:p w14:paraId="3A9B4E9C" w14:textId="2391B02D"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67</w:t>
      </w:r>
    </w:p>
    <w:p w14:paraId="20C8A827"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desgracia es la prueba de fuego de la amistad. </w:t>
      </w:r>
    </w:p>
    <w:p w14:paraId="3507534D" w14:textId="6B01BF87"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D'ÉPINAY</w:t>
      </w:r>
    </w:p>
    <w:p w14:paraId="6F1184D4" w14:textId="77777777" w:rsidR="00AA151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 xml:space="preserve">La amistad es lo que consuela del amor. </w:t>
      </w:r>
    </w:p>
    <w:p w14:paraId="05CD4CC3" w14:textId="7F57EBE5"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MADAME D'ÉPINAY</w:t>
      </w:r>
    </w:p>
    <w:p w14:paraId="3E91EDAD"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amistad es el verdadero bálsamo de la vida. </w:t>
      </w:r>
    </w:p>
    <w:p w14:paraId="0488EA09" w14:textId="3D1D8A51"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3DC0D8E8" w14:textId="31500B09"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68</w:t>
      </w:r>
    </w:p>
    <w:p w14:paraId="0E4A9ECA"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Entre amigos, no hay disputas. </w:t>
      </w:r>
    </w:p>
    <w:p w14:paraId="0F9F815A" w14:textId="03DC4639"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0C2F0B97"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Uno ama a sus amigos más por las cualidades que les supone que por las que </w:t>
      </w:r>
      <w:proofErr w:type="gramStart"/>
      <w:r w:rsidRPr="00DC0BA7">
        <w:rPr>
          <w:rFonts w:ascii="Helvetica" w:eastAsia="Times New Roman" w:hAnsi="Helvetica" w:cs="Helvetica"/>
          <w:b/>
          <w:bCs/>
          <w:kern w:val="0"/>
          <w:sz w:val="20"/>
          <w:szCs w:val="20"/>
          <w:lang w:eastAsia="es-ES"/>
          <w14:ligatures w14:val="none"/>
        </w:rPr>
        <w:t>les</w:t>
      </w:r>
      <w:proofErr w:type="gramEnd"/>
      <w:r w:rsidRPr="00DC0BA7">
        <w:rPr>
          <w:rFonts w:ascii="Helvetica" w:eastAsia="Times New Roman" w:hAnsi="Helvetica" w:cs="Helvetica"/>
          <w:b/>
          <w:bCs/>
          <w:kern w:val="0"/>
          <w:sz w:val="20"/>
          <w:szCs w:val="20"/>
          <w:lang w:eastAsia="es-ES"/>
          <w14:ligatures w14:val="none"/>
        </w:rPr>
        <w:t xml:space="preserve"> conoce. </w:t>
      </w:r>
    </w:p>
    <w:p w14:paraId="1DEACEBE" w14:textId="347EAC2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LAMBERT</w:t>
      </w:r>
    </w:p>
    <w:p w14:paraId="219E1CB0" w14:textId="7AA058BE"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69</w:t>
      </w:r>
    </w:p>
    <w:p w14:paraId="71E85097" w14:textId="1218A2E1"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Las quejas y los reproches funcionan bien en el </w:t>
      </w:r>
      <w:r w:rsidR="00AA151B" w:rsidRPr="00DC0BA7">
        <w:rPr>
          <w:rFonts w:ascii="Helvetica" w:eastAsia="Times New Roman" w:hAnsi="Helvetica" w:cs="Helvetica"/>
          <w:b/>
          <w:bCs/>
          <w:kern w:val="0"/>
          <w:sz w:val="20"/>
          <w:szCs w:val="20"/>
          <w:lang w:eastAsia="es-ES"/>
          <w14:ligatures w14:val="none"/>
        </w:rPr>
        <w:t>amor,</w:t>
      </w:r>
      <w:r w:rsidRPr="00DC0BA7">
        <w:rPr>
          <w:rFonts w:ascii="Helvetica" w:eastAsia="Times New Roman" w:hAnsi="Helvetica" w:cs="Helvetica"/>
          <w:b/>
          <w:bCs/>
          <w:kern w:val="0"/>
          <w:sz w:val="20"/>
          <w:szCs w:val="20"/>
          <w:lang w:eastAsia="es-ES"/>
          <w14:ligatures w14:val="none"/>
        </w:rPr>
        <w:t xml:space="preserve"> pero muy mal en la amistad. </w:t>
      </w:r>
    </w:p>
    <w:p w14:paraId="4BCAB655" w14:textId="562D3F98"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LAFAYETTE</w:t>
      </w:r>
    </w:p>
    <w:p w14:paraId="53E17A42" w14:textId="0C1C0E78"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sentimiento de autosuficiencia se modera cuando se descubre la amistad. </w:t>
      </w:r>
    </w:p>
    <w:p w14:paraId="3289DC2D" w14:textId="2B63D8ED"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SIMONE DE BEAUVOIR</w:t>
      </w:r>
    </w:p>
    <w:p w14:paraId="6F7DE45F" w14:textId="3085D2F1"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73</w:t>
      </w:r>
    </w:p>
    <w:p w14:paraId="4BAF00D4" w14:textId="77777777" w:rsidR="007C34F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Los hombres desaprueban siempre lo que son incapaces de llevar a cabo.</w:t>
      </w:r>
    </w:p>
    <w:p w14:paraId="3ADBF69C" w14:textId="18FA2F09"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CRISTINA DE SUECIA</w:t>
      </w:r>
    </w:p>
    <w:p w14:paraId="68D1612D" w14:textId="77777777" w:rsidR="00AA151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 xml:space="preserve">La vanidad engaña; la pereza detiene. </w:t>
      </w:r>
    </w:p>
    <w:p w14:paraId="7A748B13" w14:textId="4389E0E0"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MADAME D'ÉPINAY</w:t>
      </w:r>
    </w:p>
    <w:p w14:paraId="640841A0"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Nuestros defectos son a veces los mejores adversarios de nuestros vicios.</w:t>
      </w:r>
    </w:p>
    <w:p w14:paraId="121171BF" w14:textId="1B84CFF0"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MARGUERITE YOURCENAR</w:t>
      </w:r>
    </w:p>
    <w:p w14:paraId="7E47073E" w14:textId="5129E681"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74</w:t>
      </w:r>
    </w:p>
    <w:p w14:paraId="2CB23388" w14:textId="4B6FAD6A" w:rsidR="00082C2F"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mujer, a quien el cristianismo ha modelado en el sacrificio y la resignación, empieza a sentirse engañada. Dios no la consuela, el hombre no la alimenta. Pronto reclamará todos los beneficios de su libertad.</w:t>
      </w:r>
      <w:r w:rsidRPr="00DC0BA7">
        <w:rPr>
          <w:rFonts w:ascii="Helvetica" w:eastAsia="Times New Roman" w:hAnsi="Helvetica" w:cs="Helvetica"/>
          <w:kern w:val="0"/>
          <w:sz w:val="20"/>
          <w:szCs w:val="20"/>
          <w:lang w:eastAsia="es-ES"/>
          <w14:ligatures w14:val="none"/>
        </w:rPr>
        <w:t xml:space="preserve"> </w:t>
      </w:r>
    </w:p>
    <w:p w14:paraId="0E55A788" w14:textId="228D95A2" w:rsidR="007C34FB"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MARCELLE TINAYRE</w:t>
      </w:r>
    </w:p>
    <w:p w14:paraId="648A4F11" w14:textId="77777777" w:rsidR="00F636F6" w:rsidRPr="00DC0BA7" w:rsidRDefault="00F636F6" w:rsidP="00AA151B">
      <w:pPr>
        <w:spacing w:after="0" w:line="240" w:lineRule="auto"/>
        <w:jc w:val="center"/>
        <w:textAlignment w:val="baseline"/>
        <w:rPr>
          <w:rFonts w:ascii="Helvetica" w:eastAsia="Times New Roman" w:hAnsi="Helvetica" w:cs="Helvetica"/>
          <w:kern w:val="0"/>
          <w:sz w:val="20"/>
          <w:szCs w:val="20"/>
          <w:lang w:eastAsia="es-ES"/>
          <w14:ligatures w14:val="none"/>
        </w:rPr>
      </w:pPr>
    </w:p>
    <w:p w14:paraId="517657D9"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lastRenderedPageBreak/>
        <w:t xml:space="preserve">La ambición es el suplicio más grande. </w:t>
      </w:r>
    </w:p>
    <w:p w14:paraId="747CC0DE" w14:textId="4414F208"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70FFF93C" w14:textId="77777777" w:rsidR="007C34F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No basta con ser bueno para hacer el bien, también hay que ser justo.</w:t>
      </w:r>
    </w:p>
    <w:p w14:paraId="2E713110" w14:textId="25EE7795" w:rsidR="007C34FB" w:rsidRPr="002052E6" w:rsidRDefault="007C34FB" w:rsidP="00AA151B">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r w:rsidRPr="002052E6">
        <w:rPr>
          <w:rFonts w:ascii="Helvetica" w:eastAsia="Times New Roman" w:hAnsi="Helvetica" w:cs="Helvetica"/>
          <w:kern w:val="0"/>
          <w:sz w:val="20"/>
          <w:szCs w:val="20"/>
          <w:highlight w:val="yellow"/>
          <w:lang w:eastAsia="es-ES"/>
          <w14:ligatures w14:val="none"/>
        </w:rPr>
        <w:t>MADAME DE GENLIS</w:t>
      </w:r>
    </w:p>
    <w:p w14:paraId="7E15D08C" w14:textId="77777777" w:rsidR="00AA151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 xml:space="preserve">Nunca debe faltar el tiempo para socorrer a quien sufre. </w:t>
      </w:r>
    </w:p>
    <w:p w14:paraId="466FFE5F" w14:textId="486E582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JULIE DE LESPI-NASSE</w:t>
      </w:r>
    </w:p>
    <w:p w14:paraId="771720F6" w14:textId="4C39E0BC"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75</w:t>
      </w:r>
    </w:p>
    <w:p w14:paraId="43F8DB06" w14:textId="4F601608" w:rsidR="00AA151B" w:rsidRPr="00DC0BA7" w:rsidRDefault="0038745C"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w:t>
      </w:r>
      <w:r w:rsidR="007C34FB" w:rsidRPr="00DC0BA7">
        <w:rPr>
          <w:rFonts w:ascii="Helvetica" w:eastAsia="Times New Roman" w:hAnsi="Helvetica" w:cs="Helvetica"/>
          <w:b/>
          <w:bCs/>
          <w:kern w:val="0"/>
          <w:sz w:val="20"/>
          <w:szCs w:val="20"/>
          <w:lang w:eastAsia="es-ES"/>
          <w14:ligatures w14:val="none"/>
        </w:rPr>
        <w:t xml:space="preserve">a </w:t>
      </w:r>
      <w:r w:rsidRPr="00DC0BA7">
        <w:rPr>
          <w:rFonts w:ascii="Helvetica" w:eastAsia="Times New Roman" w:hAnsi="Helvetica" w:cs="Helvetica"/>
          <w:b/>
          <w:bCs/>
          <w:kern w:val="0"/>
          <w:sz w:val="20"/>
          <w:szCs w:val="20"/>
          <w:lang w:eastAsia="es-ES"/>
          <w14:ligatures w14:val="none"/>
        </w:rPr>
        <w:t>f</w:t>
      </w:r>
      <w:r w:rsidR="007C34FB" w:rsidRPr="00DC0BA7">
        <w:rPr>
          <w:rFonts w:ascii="Helvetica" w:eastAsia="Times New Roman" w:hAnsi="Helvetica" w:cs="Helvetica"/>
          <w:b/>
          <w:bCs/>
          <w:kern w:val="0"/>
          <w:sz w:val="20"/>
          <w:szCs w:val="20"/>
          <w:lang w:eastAsia="es-ES"/>
          <w14:ligatures w14:val="none"/>
        </w:rPr>
        <w:t>uerza soporta las cosas penosas, la perseverancia las conduce a su fin.</w:t>
      </w:r>
      <w:r w:rsidR="007C34FB" w:rsidRPr="00DC0BA7">
        <w:rPr>
          <w:rFonts w:ascii="Helvetica" w:eastAsia="Times New Roman" w:hAnsi="Helvetica" w:cs="Helvetica"/>
          <w:kern w:val="0"/>
          <w:sz w:val="20"/>
          <w:szCs w:val="20"/>
          <w:lang w:eastAsia="es-ES"/>
          <w14:ligatures w14:val="none"/>
        </w:rPr>
        <w:t xml:space="preserve"> </w:t>
      </w:r>
    </w:p>
    <w:p w14:paraId="53C55F2A" w14:textId="1CF6552C"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GABRIELLE SUCHON</w:t>
      </w:r>
    </w:p>
    <w:p w14:paraId="77BEB78D" w14:textId="0CB281D1" w:rsidR="00AA151B" w:rsidRPr="00DC0BA7" w:rsidRDefault="00AA151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C</w:t>
      </w:r>
      <w:r w:rsidR="007C34FB" w:rsidRPr="00DC0BA7">
        <w:rPr>
          <w:rFonts w:ascii="Helvetica" w:eastAsia="Times New Roman" w:hAnsi="Helvetica" w:cs="Helvetica"/>
          <w:b/>
          <w:bCs/>
          <w:kern w:val="0"/>
          <w:sz w:val="20"/>
          <w:szCs w:val="20"/>
          <w:lang w:eastAsia="es-ES"/>
          <w14:ligatures w14:val="none"/>
        </w:rPr>
        <w:t xml:space="preserve">onservar la cabeza bien alta. </w:t>
      </w:r>
    </w:p>
    <w:p w14:paraId="2A830BE1" w14:textId="58FDD58D"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MARIE-CLAIRE BLAIS</w:t>
      </w:r>
    </w:p>
    <w:p w14:paraId="63AC030C"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mal no tiene su origen en sí mismo: es siempre el resultado de una agresión a la vida. </w:t>
      </w:r>
    </w:p>
    <w:p w14:paraId="6C23E303" w14:textId="4FE36C2D" w:rsidR="00DC0BA7" w:rsidRPr="00DC0BA7" w:rsidRDefault="007C34FB" w:rsidP="00C75A53">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GEORGES SAND</w:t>
      </w:r>
    </w:p>
    <w:p w14:paraId="5EEC85CB"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único reconocimiento, es que salgan adelante. </w:t>
      </w:r>
    </w:p>
    <w:p w14:paraId="1A1E40D6" w14:textId="77777777" w:rsidR="00AA151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3B2DC915" w14:textId="77777777" w:rsidR="0038745C" w:rsidRPr="00DC0BA7" w:rsidRDefault="007C34FB" w:rsidP="0038745C">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que rechaza, después lamenta. </w:t>
      </w:r>
    </w:p>
    <w:p w14:paraId="6D125C0B" w14:textId="34AF110C" w:rsidR="007C34FB" w:rsidRPr="00DC0BA7" w:rsidRDefault="007C34FB" w:rsidP="0038745C">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MARGARITA DE NAVARRA</w:t>
      </w:r>
    </w:p>
    <w:p w14:paraId="6E812161" w14:textId="535799CE"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76</w:t>
      </w:r>
    </w:p>
    <w:p w14:paraId="3A5114CE" w14:textId="77777777" w:rsidR="00AA151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 xml:space="preserve">El vicio aburre tanto como la virtud. </w:t>
      </w:r>
    </w:p>
    <w:p w14:paraId="40518486" w14:textId="5397F269"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COLETTE</w:t>
      </w:r>
    </w:p>
    <w:p w14:paraId="1019FEB0"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No hay que confundir deseo con voluntad. </w:t>
      </w:r>
    </w:p>
    <w:p w14:paraId="0521CB82" w14:textId="504C6733"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COLETTE</w:t>
      </w:r>
    </w:p>
    <w:p w14:paraId="2BD4A6E9" w14:textId="1E1FF163"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77</w:t>
      </w:r>
    </w:p>
    <w:p w14:paraId="16BD6FFB"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Las buenas cualidades atraen más odio que las malas. </w:t>
      </w:r>
    </w:p>
    <w:p w14:paraId="515B9BA7" w14:textId="7C7DC021"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423E74B4" w14:textId="7F40AAEB"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78</w:t>
      </w:r>
    </w:p>
    <w:p w14:paraId="221542C5" w14:textId="77777777" w:rsidR="00AA151B" w:rsidRPr="002052E6"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2052E6">
        <w:rPr>
          <w:rFonts w:ascii="Helvetica" w:eastAsia="Times New Roman" w:hAnsi="Helvetica" w:cs="Helvetica"/>
          <w:b/>
          <w:bCs/>
          <w:kern w:val="0"/>
          <w:sz w:val="20"/>
          <w:szCs w:val="20"/>
          <w:highlight w:val="yellow"/>
          <w:lang w:eastAsia="es-ES"/>
          <w14:ligatures w14:val="none"/>
        </w:rPr>
        <w:t xml:space="preserve">Los tontos son más de temer que los malvados. </w:t>
      </w:r>
    </w:p>
    <w:p w14:paraId="0D2D5CDE" w14:textId="24AF4E9E"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2052E6">
        <w:rPr>
          <w:rFonts w:ascii="Helvetica" w:eastAsia="Times New Roman" w:hAnsi="Helvetica" w:cs="Helvetica"/>
          <w:kern w:val="0"/>
          <w:sz w:val="20"/>
          <w:szCs w:val="20"/>
          <w:highlight w:val="yellow"/>
          <w:lang w:eastAsia="es-ES"/>
          <w14:ligatures w14:val="none"/>
        </w:rPr>
        <w:t>CRISTINA DE SUECIA</w:t>
      </w:r>
    </w:p>
    <w:p w14:paraId="4D7FF746"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Hay que combatir la impaciencia; si nos falta la moderación, nunca gozaremos de nada. </w:t>
      </w:r>
    </w:p>
    <w:p w14:paraId="2050633A" w14:textId="7467CF13"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GENLIS</w:t>
      </w:r>
    </w:p>
    <w:p w14:paraId="06FEDF58"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Todos tenemos dos almas, una para hacer el bien y otra para obrar mal. </w:t>
      </w:r>
    </w:p>
    <w:p w14:paraId="3771D350" w14:textId="7ACAE1A5"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MADAME DE POMPADOUR</w:t>
      </w:r>
    </w:p>
    <w:p w14:paraId="1EB4D466" w14:textId="543F7D5D"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79</w:t>
      </w:r>
    </w:p>
    <w:p w14:paraId="35147E98"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hombre justo perdona los errores involuntarios. </w:t>
      </w:r>
    </w:p>
    <w:p w14:paraId="64ADCD84" w14:textId="4A6F5CB3" w:rsidR="007C34FB" w:rsidRPr="00DC0BA7" w:rsidRDefault="007C34FB" w:rsidP="00082C2F">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51938D7E"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El escándalo es a menudo peor que el pecado.</w:t>
      </w:r>
    </w:p>
    <w:p w14:paraId="1FD9F6FA" w14:textId="24A7EF5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MARGARITA DE NAVARRA</w:t>
      </w:r>
    </w:p>
    <w:p w14:paraId="69416FC2" w14:textId="5996C5C2"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80</w:t>
      </w:r>
    </w:p>
    <w:p w14:paraId="5718BC79"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Acabaríamos con todos nuestros defectos si no nos gustaran. </w:t>
      </w:r>
    </w:p>
    <w:p w14:paraId="77B18C75" w14:textId="6B034A0B"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40DDF0C4"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Despreciar las injurias es vengarse de ellas. </w:t>
      </w:r>
    </w:p>
    <w:p w14:paraId="7C49F281" w14:textId="1D6A68B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5B097DF2"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Para distinguir las virtudes ajenas, hay que poseerlas uno mismo. </w:t>
      </w:r>
    </w:p>
    <w:p w14:paraId="7B95DE68" w14:textId="1631A002"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POMPADOUR</w:t>
      </w:r>
    </w:p>
    <w:p w14:paraId="4CE43C90"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Los tontos son castigados, pero no los viciosos. </w:t>
      </w:r>
    </w:p>
    <w:p w14:paraId="0052BABF" w14:textId="6AF439B3"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MARGARITA DE NAVARRA</w:t>
      </w:r>
    </w:p>
    <w:p w14:paraId="3543E83A" w14:textId="36567C9E"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81</w:t>
      </w:r>
    </w:p>
    <w:p w14:paraId="68BBF525"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Los desprecios son la noble venganza de los grandes corazones. </w:t>
      </w:r>
    </w:p>
    <w:p w14:paraId="30906DEB" w14:textId="0DB86D54"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74B2E520"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Cuanto más prohibido está algo, más lo deseamos. </w:t>
      </w:r>
    </w:p>
    <w:p w14:paraId="2FA5712F" w14:textId="0E0CEE25"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MARGARITA DE NAVARRA</w:t>
      </w:r>
    </w:p>
    <w:p w14:paraId="4CF560A1"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esperanza es digna de admiración. </w:t>
      </w:r>
    </w:p>
    <w:p w14:paraId="3E7DF33F" w14:textId="7C88CDE3"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GEORGES SAND</w:t>
      </w:r>
    </w:p>
    <w:p w14:paraId="18D67D48" w14:textId="274F6FA8"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82</w:t>
      </w:r>
    </w:p>
    <w:p w14:paraId="77910427"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Se quiere a quien se ha hecho el bien; se odia a quien se ha hecho el mal.</w:t>
      </w:r>
    </w:p>
    <w:p w14:paraId="27D5712E" w14:textId="2D7B52FA"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0301D3AF" w14:textId="77777777" w:rsidR="00AA151B" w:rsidRPr="001E3369" w:rsidRDefault="007C34FB" w:rsidP="00AA151B">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prudencia es en general signo de debilidad. </w:t>
      </w:r>
    </w:p>
    <w:p w14:paraId="641AB205" w14:textId="20D769C8" w:rsidR="00AA151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MADAME D'ÉPINAY</w:t>
      </w:r>
    </w:p>
    <w:p w14:paraId="1A439390" w14:textId="14C6E0AF"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85</w:t>
      </w:r>
    </w:p>
    <w:p w14:paraId="02964105"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Gozar de buena salud es imprescindible para disfrutar de placeres y bienes. </w:t>
      </w:r>
    </w:p>
    <w:p w14:paraId="2D80BC6D" w14:textId="2CA64AF4"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CHÄTELET</w:t>
      </w:r>
    </w:p>
    <w:p w14:paraId="62FD1F2D" w14:textId="23A1F9FC"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No busquemos pretextos para justificar nuestros gustos y nuestras pasiones. </w:t>
      </w:r>
    </w:p>
    <w:p w14:paraId="51AE3393" w14:textId="17FFFCF6" w:rsidR="007C34FB"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JULIE DE LESPINASSE</w:t>
      </w:r>
    </w:p>
    <w:p w14:paraId="0CFCF366" w14:textId="77777777" w:rsidR="00C75A53" w:rsidRPr="00DC0BA7" w:rsidRDefault="00C75A53" w:rsidP="00AA151B">
      <w:pPr>
        <w:spacing w:after="0" w:line="240" w:lineRule="auto"/>
        <w:jc w:val="center"/>
        <w:textAlignment w:val="baseline"/>
        <w:rPr>
          <w:rFonts w:ascii="Helvetica" w:eastAsia="Times New Roman" w:hAnsi="Helvetica" w:cs="Helvetica"/>
          <w:kern w:val="0"/>
          <w:sz w:val="20"/>
          <w:szCs w:val="20"/>
          <w:lang w:eastAsia="es-ES"/>
          <w14:ligatures w14:val="none"/>
        </w:rPr>
      </w:pPr>
    </w:p>
    <w:p w14:paraId="714F64C4" w14:textId="529816A0"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86</w:t>
      </w:r>
    </w:p>
    <w:p w14:paraId="78E2558A"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Se desea sobre todo aquello a lo que no tenemos derecho. </w:t>
      </w:r>
    </w:p>
    <w:p w14:paraId="731AD615" w14:textId="0308779D"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GIRARDIN</w:t>
      </w:r>
    </w:p>
    <w:p w14:paraId="62F8EF7D"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Fomentar las pasiones: destruir la razón y, en una palabra, ponerlo todo patas arriba. </w:t>
      </w:r>
    </w:p>
    <w:p w14:paraId="2BB880D2" w14:textId="76E17668"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MARGUERITE DE VALOIS</w:t>
      </w:r>
    </w:p>
    <w:p w14:paraId="1EC168BC" w14:textId="411F655B" w:rsidR="00AA151B" w:rsidRPr="00DC0BA7" w:rsidRDefault="007C34FB" w:rsidP="00AA151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Hay </w:t>
      </w:r>
      <w:r w:rsidR="00082C2F" w:rsidRPr="00DC0BA7">
        <w:rPr>
          <w:rFonts w:ascii="Helvetica" w:eastAsia="Times New Roman" w:hAnsi="Helvetica" w:cs="Helvetica"/>
          <w:b/>
          <w:bCs/>
          <w:kern w:val="0"/>
          <w:sz w:val="20"/>
          <w:szCs w:val="20"/>
          <w:lang w:eastAsia="es-ES"/>
          <w14:ligatures w14:val="none"/>
        </w:rPr>
        <w:t>placer,</w:t>
      </w:r>
      <w:r w:rsidRPr="00DC0BA7">
        <w:rPr>
          <w:rFonts w:ascii="Helvetica" w:eastAsia="Times New Roman" w:hAnsi="Helvetica" w:cs="Helvetica"/>
          <w:b/>
          <w:bCs/>
          <w:kern w:val="0"/>
          <w:sz w:val="20"/>
          <w:szCs w:val="20"/>
          <w:lang w:eastAsia="es-ES"/>
          <w14:ligatures w14:val="none"/>
        </w:rPr>
        <w:t xml:space="preserve"> pero ninguna gloria en vivir por y para una sola persona. </w:t>
      </w:r>
    </w:p>
    <w:p w14:paraId="1552D497" w14:textId="1A03CC4D"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JULIE DE LESPINASSE</w:t>
      </w:r>
    </w:p>
    <w:p w14:paraId="47CDD136" w14:textId="07A59580"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87</w:t>
      </w:r>
    </w:p>
    <w:p w14:paraId="1ACE7267"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Los placeres cansan más que los negocios. </w:t>
      </w:r>
    </w:p>
    <w:p w14:paraId="51EA0EB7" w14:textId="7D0794AF"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CRISTINA DE SUECIA</w:t>
      </w:r>
    </w:p>
    <w:p w14:paraId="783D4273" w14:textId="77777777" w:rsidR="00AA151B"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lectura distrae de los males y consuela de las desgracias. </w:t>
      </w:r>
    </w:p>
    <w:p w14:paraId="05054743" w14:textId="612B38E6"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CRISTINA DE SUECIA</w:t>
      </w:r>
    </w:p>
    <w:p w14:paraId="01A11F6E" w14:textId="77777777" w:rsidR="00AA151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Los gustos inocentes y sencillos son los únicos duraderos. </w:t>
      </w:r>
    </w:p>
    <w:p w14:paraId="236E1BB1" w14:textId="26FD45BF" w:rsidR="007C34FB"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GENLIS</w:t>
      </w:r>
    </w:p>
    <w:p w14:paraId="2D843987" w14:textId="77777777" w:rsidR="00DC0BA7" w:rsidRPr="00DC0BA7" w:rsidRDefault="00DC0BA7" w:rsidP="00AA151B">
      <w:pPr>
        <w:spacing w:after="0" w:line="240" w:lineRule="auto"/>
        <w:jc w:val="center"/>
        <w:textAlignment w:val="baseline"/>
        <w:rPr>
          <w:rFonts w:ascii="Helvetica" w:eastAsia="Times New Roman" w:hAnsi="Helvetica" w:cs="Helvetica"/>
          <w:kern w:val="0"/>
          <w:sz w:val="20"/>
          <w:szCs w:val="20"/>
          <w:lang w:eastAsia="es-ES"/>
          <w14:ligatures w14:val="none"/>
        </w:rPr>
      </w:pPr>
    </w:p>
    <w:p w14:paraId="19F4CD7A" w14:textId="08A594EF" w:rsidR="00AA151B" w:rsidRPr="00DC0BA7" w:rsidRDefault="007C34FB" w:rsidP="00AA151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Una buena educación, un carácter equilibrado y tierno, instrucción, </w:t>
      </w:r>
      <w:r w:rsidR="00F50608" w:rsidRPr="00DC0BA7">
        <w:rPr>
          <w:rFonts w:ascii="Helvetica" w:eastAsia="Times New Roman" w:hAnsi="Helvetica" w:cs="Helvetica"/>
          <w:b/>
          <w:bCs/>
          <w:kern w:val="0"/>
          <w:sz w:val="20"/>
          <w:szCs w:val="20"/>
          <w:lang w:eastAsia="es-ES"/>
          <w14:ligatures w14:val="none"/>
        </w:rPr>
        <w:t>talentos</w:t>
      </w:r>
      <w:r w:rsidRPr="00DC0BA7">
        <w:rPr>
          <w:rFonts w:ascii="Helvetica" w:eastAsia="Times New Roman" w:hAnsi="Helvetica" w:cs="Helvetica"/>
          <w:b/>
          <w:bCs/>
          <w:kern w:val="0"/>
          <w:sz w:val="20"/>
          <w:szCs w:val="20"/>
          <w:lang w:eastAsia="es-ES"/>
          <w14:ligatures w14:val="none"/>
        </w:rPr>
        <w:t xml:space="preserve"> hacen de nuestra sociedad una sociedad encantadora que nos procura una fuente inagotable de diversiones y de felicidad. </w:t>
      </w:r>
    </w:p>
    <w:p w14:paraId="0FB7B8A0" w14:textId="2F8EF25E" w:rsidR="007C34FB" w:rsidRPr="00DC0BA7" w:rsidRDefault="007C34FB" w:rsidP="00AA151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GENLIS</w:t>
      </w:r>
    </w:p>
    <w:p w14:paraId="2D333FFD" w14:textId="5F7B862E" w:rsidR="007C34FB" w:rsidRPr="00DC0BA7" w:rsidRDefault="007C34FB" w:rsidP="00AA151B">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88</w:t>
      </w:r>
    </w:p>
    <w:p w14:paraId="222A87A8"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admiración verdadera provoca el deseo de compartir esa pasión.</w:t>
      </w:r>
    </w:p>
    <w:p w14:paraId="0B879101" w14:textId="1FCF0AD6"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STAEL</w:t>
      </w:r>
    </w:p>
    <w:p w14:paraId="6B0BAF8E"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Hay que dejarse llevar por las pasiones siempre y cuando sean inocentes y estén sometidas a la razón y a la conciencia. </w:t>
      </w:r>
    </w:p>
    <w:p w14:paraId="27808F51" w14:textId="3A5AC715"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PRINCESA DE MONTPENSIER</w:t>
      </w:r>
    </w:p>
    <w:p w14:paraId="1F10AE3C" w14:textId="318AF191" w:rsidR="00F50608" w:rsidRPr="00DC0BA7" w:rsidRDefault="00F50608"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S</w:t>
      </w:r>
      <w:r w:rsidR="007C34FB" w:rsidRPr="00DC0BA7">
        <w:rPr>
          <w:rFonts w:ascii="Helvetica" w:eastAsia="Times New Roman" w:hAnsi="Helvetica" w:cs="Helvetica"/>
          <w:b/>
          <w:bCs/>
          <w:kern w:val="0"/>
          <w:sz w:val="20"/>
          <w:szCs w:val="20"/>
          <w:lang w:eastAsia="es-ES"/>
          <w14:ligatures w14:val="none"/>
        </w:rPr>
        <w:t xml:space="preserve">eguro de su equilibrio. </w:t>
      </w:r>
    </w:p>
    <w:p w14:paraId="4495D0E5" w14:textId="3A621D9F"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CHANTAL THOMAS</w:t>
      </w:r>
    </w:p>
    <w:p w14:paraId="21B71D14" w14:textId="61171D59"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91</w:t>
      </w:r>
    </w:p>
    <w:p w14:paraId="4892B8A2"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alma es como el cuerpo, tiene enfermedades incurables. </w:t>
      </w:r>
    </w:p>
    <w:p w14:paraId="122CA60A" w14:textId="3400861B"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11C45513"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He sido todo y todo no es nada. </w:t>
      </w:r>
    </w:p>
    <w:p w14:paraId="24337522" w14:textId="1325893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ANNA DE NOAILLES</w:t>
      </w:r>
    </w:p>
    <w:p w14:paraId="4D7585AE" w14:textId="220E8AF4"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92</w:t>
      </w:r>
    </w:p>
    <w:p w14:paraId="40A541A8"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gente que se divierte demasiado se aburre. </w:t>
      </w:r>
    </w:p>
    <w:p w14:paraId="1252624E" w14:textId="1ED4B2EF"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CRISTINA DE SUECIA</w:t>
      </w:r>
    </w:p>
    <w:p w14:paraId="68B6B8B6" w14:textId="60E139B0"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93</w:t>
      </w:r>
    </w:p>
    <w:p w14:paraId="2C129FB7"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Mi corazón vive en un constante dolor. </w:t>
      </w:r>
    </w:p>
    <w:p w14:paraId="53B5B7C7" w14:textId="5681691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LORETTE NOBÉCOURT</w:t>
      </w:r>
    </w:p>
    <w:p w14:paraId="696BF6A5" w14:textId="1FC6296D"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vida es corta, pero </w:t>
      </w:r>
      <w:r w:rsidR="00F50608" w:rsidRPr="001E3369">
        <w:rPr>
          <w:rFonts w:ascii="Helvetica" w:eastAsia="Times New Roman" w:hAnsi="Helvetica" w:cs="Helvetica"/>
          <w:b/>
          <w:bCs/>
          <w:kern w:val="0"/>
          <w:sz w:val="20"/>
          <w:szCs w:val="20"/>
          <w:highlight w:val="yellow"/>
          <w:lang w:eastAsia="es-ES"/>
          <w14:ligatures w14:val="none"/>
        </w:rPr>
        <w:t>¡qué</w:t>
      </w:r>
      <w:r w:rsidRPr="001E3369">
        <w:rPr>
          <w:rFonts w:ascii="Helvetica" w:eastAsia="Times New Roman" w:hAnsi="Helvetica" w:cs="Helvetica"/>
          <w:b/>
          <w:bCs/>
          <w:kern w:val="0"/>
          <w:sz w:val="20"/>
          <w:szCs w:val="20"/>
          <w:highlight w:val="yellow"/>
          <w:lang w:eastAsia="es-ES"/>
          <w14:ligatures w14:val="none"/>
        </w:rPr>
        <w:t xml:space="preserve"> largas son algunas horas! </w:t>
      </w:r>
    </w:p>
    <w:p w14:paraId="3A7D4E0A" w14:textId="456BDDCE" w:rsidR="007C34FB" w:rsidRPr="001E3369" w:rsidRDefault="007C34FB" w:rsidP="00F50608">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r w:rsidRPr="001E3369">
        <w:rPr>
          <w:rFonts w:ascii="Helvetica" w:eastAsia="Times New Roman" w:hAnsi="Helvetica" w:cs="Helvetica"/>
          <w:kern w:val="0"/>
          <w:sz w:val="20"/>
          <w:szCs w:val="20"/>
          <w:highlight w:val="yellow"/>
          <w:lang w:eastAsia="es-ES"/>
          <w14:ligatures w14:val="none"/>
        </w:rPr>
        <w:t>LORETTE NOBÉCOURT</w:t>
      </w:r>
    </w:p>
    <w:p w14:paraId="1D64F731"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mujer es víctima de un destino... El sufrimiento y el dolor es la condición de su gloria. </w:t>
      </w:r>
    </w:p>
    <w:p w14:paraId="32977A37" w14:textId="5628FADB"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GEORGES SAND</w:t>
      </w:r>
    </w:p>
    <w:p w14:paraId="2569042C" w14:textId="7D2C8749"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98</w:t>
      </w:r>
    </w:p>
    <w:p w14:paraId="6F569975"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Odio ir tras una bandera, aunque sea negra. </w:t>
      </w:r>
    </w:p>
    <w:p w14:paraId="48D1D6D6" w14:textId="60747919"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A</w:t>
      </w:r>
      <w:r w:rsidR="00F50608" w:rsidRPr="00DC0BA7">
        <w:rPr>
          <w:rFonts w:ascii="Helvetica" w:eastAsia="Times New Roman" w:hAnsi="Helvetica" w:cs="Helvetica"/>
          <w:kern w:val="0"/>
          <w:sz w:val="20"/>
          <w:szCs w:val="20"/>
          <w:lang w:eastAsia="es-ES"/>
          <w14:ligatures w14:val="none"/>
        </w:rPr>
        <w:t>N</w:t>
      </w:r>
      <w:r w:rsidRPr="00DC0BA7">
        <w:rPr>
          <w:rFonts w:ascii="Helvetica" w:eastAsia="Times New Roman" w:hAnsi="Helvetica" w:cs="Helvetica"/>
          <w:kern w:val="0"/>
          <w:sz w:val="20"/>
          <w:szCs w:val="20"/>
          <w:lang w:eastAsia="es-ES"/>
          <w14:ligatures w14:val="none"/>
        </w:rPr>
        <w:t>NE ARCHET</w:t>
      </w:r>
    </w:p>
    <w:p w14:paraId="7D00EA54"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En la guerra cuentan la suerte y la incapacidad del enemigo. </w:t>
      </w:r>
    </w:p>
    <w:p w14:paraId="7B1DE82A" w14:textId="70A8A7D2"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w:t>
      </w:r>
      <w:r w:rsidR="00F50608" w:rsidRPr="00DC0BA7">
        <w:rPr>
          <w:rFonts w:ascii="Helvetica" w:eastAsia="Times New Roman" w:hAnsi="Helvetica" w:cs="Helvetica"/>
          <w:kern w:val="0"/>
          <w:sz w:val="20"/>
          <w:szCs w:val="20"/>
          <w:lang w:eastAsia="es-ES"/>
          <w14:ligatures w14:val="none"/>
        </w:rPr>
        <w:t xml:space="preserve"> </w:t>
      </w:r>
      <w:r w:rsidRPr="00DC0BA7">
        <w:rPr>
          <w:rFonts w:ascii="Helvetica" w:eastAsia="Times New Roman" w:hAnsi="Helvetica" w:cs="Helvetica"/>
          <w:kern w:val="0"/>
          <w:sz w:val="20"/>
          <w:szCs w:val="20"/>
          <w:lang w:eastAsia="es-ES"/>
          <w14:ligatures w14:val="none"/>
        </w:rPr>
        <w:t>POMPADOUR</w:t>
      </w:r>
    </w:p>
    <w:p w14:paraId="24FA6822" w14:textId="113B0FDD"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100</w:t>
      </w:r>
    </w:p>
    <w:p w14:paraId="3653E018"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Los anarquistas serían una buenísima compañía si no fuera por esa manía suya de querer tener siempre la razón. </w:t>
      </w:r>
    </w:p>
    <w:p w14:paraId="179B75FD" w14:textId="4AC8B689"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A</w:t>
      </w:r>
      <w:r w:rsidR="00F50608" w:rsidRPr="00DC0BA7">
        <w:rPr>
          <w:rFonts w:ascii="Helvetica" w:eastAsia="Times New Roman" w:hAnsi="Helvetica" w:cs="Helvetica"/>
          <w:kern w:val="0"/>
          <w:sz w:val="20"/>
          <w:szCs w:val="20"/>
          <w:lang w:eastAsia="es-ES"/>
          <w14:ligatures w14:val="none"/>
        </w:rPr>
        <w:t>N</w:t>
      </w:r>
      <w:r w:rsidRPr="00DC0BA7">
        <w:rPr>
          <w:rFonts w:ascii="Helvetica" w:eastAsia="Times New Roman" w:hAnsi="Helvetica" w:cs="Helvetica"/>
          <w:kern w:val="0"/>
          <w:sz w:val="20"/>
          <w:szCs w:val="20"/>
          <w:lang w:eastAsia="es-ES"/>
          <w14:ligatures w14:val="none"/>
        </w:rPr>
        <w:t>NE ARCHET</w:t>
      </w:r>
    </w:p>
    <w:p w14:paraId="420A1EC3"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Cuando un buen príncipe no teme faltar a su palabra, la pone por escrito.</w:t>
      </w:r>
    </w:p>
    <w:p w14:paraId="6A72910E" w14:textId="110F79FE"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BARRY</w:t>
      </w:r>
    </w:p>
    <w:p w14:paraId="1EF8E490" w14:textId="77777777" w:rsidR="00F50608"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Quienes no tienen nada que perder, temen los cambios</w:t>
      </w:r>
      <w:r w:rsidRPr="00DC0BA7">
        <w:rPr>
          <w:rFonts w:ascii="Helvetica" w:eastAsia="Times New Roman" w:hAnsi="Helvetica" w:cs="Helvetica"/>
          <w:kern w:val="0"/>
          <w:sz w:val="20"/>
          <w:szCs w:val="20"/>
          <w:lang w:eastAsia="es-ES"/>
          <w14:ligatures w14:val="none"/>
        </w:rPr>
        <w:t xml:space="preserve">. </w:t>
      </w:r>
    </w:p>
    <w:p w14:paraId="03D5275F" w14:textId="4D651A70"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6C5730AF" w14:textId="3AB42862"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101</w:t>
      </w:r>
    </w:p>
    <w:p w14:paraId="5A7A52C5"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Los hombres violentos siempre se </w:t>
      </w:r>
      <w:r w:rsidR="00F50608" w:rsidRPr="00DC0BA7">
        <w:rPr>
          <w:rFonts w:ascii="Helvetica" w:eastAsia="Times New Roman" w:hAnsi="Helvetica" w:cs="Helvetica"/>
          <w:b/>
          <w:bCs/>
          <w:kern w:val="0"/>
          <w:sz w:val="20"/>
          <w:szCs w:val="20"/>
          <w:lang w:eastAsia="es-ES"/>
          <w14:ligatures w14:val="none"/>
        </w:rPr>
        <w:t>alían</w:t>
      </w:r>
      <w:r w:rsidRPr="00DC0BA7">
        <w:rPr>
          <w:rFonts w:ascii="Helvetica" w:eastAsia="Times New Roman" w:hAnsi="Helvetica" w:cs="Helvetica"/>
          <w:b/>
          <w:bCs/>
          <w:kern w:val="0"/>
          <w:sz w:val="20"/>
          <w:szCs w:val="20"/>
          <w:lang w:eastAsia="es-ES"/>
          <w14:ligatures w14:val="none"/>
        </w:rPr>
        <w:t xml:space="preserve"> con mentes limitadas; sólo quienes las poseen se someten a la voluntad de un jefe. </w:t>
      </w:r>
    </w:p>
    <w:p w14:paraId="0746E5C1" w14:textId="21C63C11"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STAEL</w:t>
      </w:r>
    </w:p>
    <w:p w14:paraId="5611D64E"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Un tonto no sabe mandar, ni obedecer. </w:t>
      </w:r>
    </w:p>
    <w:p w14:paraId="0FB0E15E" w14:textId="05574D20" w:rsidR="007C34FB" w:rsidRPr="001E3369" w:rsidRDefault="007C34FB" w:rsidP="00F50608">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r w:rsidRPr="001E3369">
        <w:rPr>
          <w:rFonts w:ascii="Helvetica" w:eastAsia="Times New Roman" w:hAnsi="Helvetica" w:cs="Helvetica"/>
          <w:kern w:val="0"/>
          <w:sz w:val="20"/>
          <w:szCs w:val="20"/>
          <w:highlight w:val="yellow"/>
          <w:lang w:eastAsia="es-ES"/>
          <w14:ligatures w14:val="none"/>
        </w:rPr>
        <w:t>CRISTINA DE SUECIA</w:t>
      </w:r>
    </w:p>
    <w:p w14:paraId="205FBDFE"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Es más fácil hacer la paz que mantenerla. </w:t>
      </w:r>
    </w:p>
    <w:p w14:paraId="34D31860" w14:textId="140879DE" w:rsidR="007C34FB" w:rsidRDefault="007C34FB" w:rsidP="00F50608">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r w:rsidRPr="001E3369">
        <w:rPr>
          <w:rFonts w:ascii="Helvetica" w:eastAsia="Times New Roman" w:hAnsi="Helvetica" w:cs="Helvetica"/>
          <w:kern w:val="0"/>
          <w:sz w:val="20"/>
          <w:szCs w:val="20"/>
          <w:highlight w:val="yellow"/>
          <w:lang w:eastAsia="es-ES"/>
          <w14:ligatures w14:val="none"/>
        </w:rPr>
        <w:t>MADAME DE POMPADOUR</w:t>
      </w:r>
    </w:p>
    <w:p w14:paraId="36E55DED" w14:textId="77777777" w:rsidR="00F636F6" w:rsidRDefault="00F636F6" w:rsidP="00F50608">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p>
    <w:p w14:paraId="7D3E2C1F" w14:textId="77777777" w:rsidR="00F636F6" w:rsidRPr="001E3369" w:rsidRDefault="00F636F6" w:rsidP="00F50608">
      <w:pPr>
        <w:spacing w:after="0" w:line="240" w:lineRule="auto"/>
        <w:jc w:val="center"/>
        <w:textAlignment w:val="baseline"/>
        <w:rPr>
          <w:rFonts w:ascii="Helvetica" w:eastAsia="Times New Roman" w:hAnsi="Helvetica" w:cs="Helvetica"/>
          <w:kern w:val="0"/>
          <w:sz w:val="20"/>
          <w:szCs w:val="20"/>
          <w:highlight w:val="yellow"/>
          <w:lang w:eastAsia="es-ES"/>
          <w14:ligatures w14:val="none"/>
        </w:rPr>
      </w:pPr>
    </w:p>
    <w:p w14:paraId="384E4EF5" w14:textId="2437E84B" w:rsidR="007C34FB" w:rsidRPr="001E3369"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highlight w:val="yellow"/>
        </w:rPr>
      </w:pPr>
      <w:r w:rsidRPr="001E3369">
        <w:rPr>
          <w:rFonts w:ascii="Helvetica" w:hAnsi="Helvetica" w:cs="Helvetica"/>
          <w:b/>
          <w:bCs/>
          <w:color w:val="0033CC"/>
          <w:sz w:val="20"/>
          <w:szCs w:val="20"/>
          <w:highlight w:val="yellow"/>
        </w:rPr>
        <w:lastRenderedPageBreak/>
        <w:t>102</w:t>
      </w:r>
    </w:p>
    <w:p w14:paraId="51F0AD0D"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Para dedicarse a la política hay que ser correcto y sensato. </w:t>
      </w:r>
    </w:p>
    <w:p w14:paraId="7E386F91" w14:textId="0540B03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MADAME DE</w:t>
      </w:r>
      <w:r w:rsidR="00F50608" w:rsidRPr="001E3369">
        <w:rPr>
          <w:rFonts w:ascii="Helvetica" w:eastAsia="Times New Roman" w:hAnsi="Helvetica" w:cs="Helvetica"/>
          <w:kern w:val="0"/>
          <w:sz w:val="20"/>
          <w:szCs w:val="20"/>
          <w:highlight w:val="yellow"/>
          <w:lang w:eastAsia="es-ES"/>
          <w14:ligatures w14:val="none"/>
        </w:rPr>
        <w:t xml:space="preserve"> </w:t>
      </w:r>
      <w:r w:rsidRPr="001E3369">
        <w:rPr>
          <w:rFonts w:ascii="Helvetica" w:eastAsia="Times New Roman" w:hAnsi="Helvetica" w:cs="Helvetica"/>
          <w:kern w:val="0"/>
          <w:sz w:val="20"/>
          <w:szCs w:val="20"/>
          <w:highlight w:val="yellow"/>
          <w:lang w:eastAsia="es-ES"/>
          <w14:ligatures w14:val="none"/>
        </w:rPr>
        <w:t>POMPADOUR</w:t>
      </w:r>
    </w:p>
    <w:p w14:paraId="32964EE7" w14:textId="1DB59177"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103</w:t>
      </w:r>
    </w:p>
    <w:p w14:paraId="4B5DB9E7" w14:textId="25AA9C6E"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engaño es el gran recurso de los </w:t>
      </w:r>
      <w:r w:rsidR="00082C2F" w:rsidRPr="00DC0BA7">
        <w:rPr>
          <w:rFonts w:ascii="Helvetica" w:eastAsia="Times New Roman" w:hAnsi="Helvetica" w:cs="Helvetica"/>
          <w:b/>
          <w:bCs/>
          <w:kern w:val="0"/>
          <w:sz w:val="20"/>
          <w:szCs w:val="20"/>
          <w:lang w:eastAsia="es-ES"/>
          <w14:ligatures w14:val="none"/>
        </w:rPr>
        <w:t>pobres,</w:t>
      </w:r>
      <w:r w:rsidRPr="00DC0BA7">
        <w:rPr>
          <w:rFonts w:ascii="Helvetica" w:eastAsia="Times New Roman" w:hAnsi="Helvetica" w:cs="Helvetica"/>
          <w:b/>
          <w:bCs/>
          <w:kern w:val="0"/>
          <w:sz w:val="20"/>
          <w:szCs w:val="20"/>
          <w:lang w:eastAsia="es-ES"/>
          <w14:ligatures w14:val="none"/>
        </w:rPr>
        <w:t xml:space="preserve"> pero indigno de los poderosos.</w:t>
      </w:r>
    </w:p>
    <w:p w14:paraId="6A3DB72B" w14:textId="599A4763"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3B1E6F6C" w14:textId="77777777" w:rsidR="00F50608"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A los tiranos no se les teme, se les odia.</w:t>
      </w:r>
      <w:r w:rsidRPr="00DC0BA7">
        <w:rPr>
          <w:rFonts w:ascii="Helvetica" w:eastAsia="Times New Roman" w:hAnsi="Helvetica" w:cs="Helvetica"/>
          <w:kern w:val="0"/>
          <w:sz w:val="20"/>
          <w:szCs w:val="20"/>
          <w:lang w:eastAsia="es-ES"/>
          <w14:ligatures w14:val="none"/>
        </w:rPr>
        <w:t xml:space="preserve"> </w:t>
      </w:r>
    </w:p>
    <w:p w14:paraId="5273674C" w14:textId="165E4F8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CRISTINA DE SUECIA</w:t>
      </w:r>
    </w:p>
    <w:p w14:paraId="5478D742" w14:textId="4D83F72F"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104</w:t>
      </w:r>
    </w:p>
    <w:p w14:paraId="776B3AD7" w14:textId="77777777" w:rsidR="00F50608" w:rsidRPr="00DC0BA7" w:rsidRDefault="007C34FB" w:rsidP="00F50608">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Es mejor reinar sobre los corazones que sobre las gentes. </w:t>
      </w:r>
    </w:p>
    <w:p w14:paraId="47ECFB02" w14:textId="19A5599A"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LAMBERT</w:t>
      </w:r>
    </w:p>
    <w:p w14:paraId="1574B2C8" w14:textId="783C858C"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107</w:t>
      </w:r>
    </w:p>
    <w:p w14:paraId="38FB6950" w14:textId="77777777"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Quienes piensan demasiado en sí mismos no pueden amar la libertad</w:t>
      </w:r>
      <w:r w:rsidRPr="00DC0BA7">
        <w:rPr>
          <w:rFonts w:ascii="Helvetica" w:eastAsia="Times New Roman" w:hAnsi="Helvetica" w:cs="Helvetica"/>
          <w:kern w:val="0"/>
          <w:sz w:val="20"/>
          <w:szCs w:val="20"/>
          <w:lang w:eastAsia="es-ES"/>
          <w14:ligatures w14:val="none"/>
        </w:rPr>
        <w:t>.</w:t>
      </w:r>
    </w:p>
    <w:p w14:paraId="558A2B94" w14:textId="44DC477E"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ROLAND</w:t>
      </w:r>
    </w:p>
    <w:p w14:paraId="4E74EF53" w14:textId="77777777" w:rsidR="00F50608" w:rsidRPr="00DC0BA7" w:rsidRDefault="007C34FB" w:rsidP="00F50608">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habitación personal es el imperio de la no dependencia. </w:t>
      </w:r>
    </w:p>
    <w:p w14:paraId="6B44ACEB" w14:textId="542299D9"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CHANTAL THOMAS</w:t>
      </w:r>
    </w:p>
    <w:p w14:paraId="5EC43941" w14:textId="770E26A7"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108</w:t>
      </w:r>
    </w:p>
    <w:p w14:paraId="644E3246"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Ningún acto es gratuito. </w:t>
      </w:r>
    </w:p>
    <w:p w14:paraId="1E0D3FD6" w14:textId="1275C52E"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LAURE</w:t>
      </w:r>
    </w:p>
    <w:p w14:paraId="3499FC6E"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persecución crea la resistencia y la fuerza humana sale del sometimiento. </w:t>
      </w:r>
    </w:p>
    <w:p w14:paraId="01469519" w14:textId="4B1A388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GEORGES SAND</w:t>
      </w:r>
    </w:p>
    <w:p w14:paraId="2606C28F" w14:textId="040EB589"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109</w:t>
      </w:r>
    </w:p>
    <w:p w14:paraId="6053303D"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única mala elección es la falta de elección. </w:t>
      </w:r>
    </w:p>
    <w:p w14:paraId="11845C09" w14:textId="77777777" w:rsidR="00F50608"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A</w:t>
      </w:r>
      <w:r w:rsidR="00F50608" w:rsidRPr="00DC0BA7">
        <w:rPr>
          <w:rFonts w:ascii="Helvetica" w:eastAsia="Times New Roman" w:hAnsi="Helvetica" w:cs="Helvetica"/>
          <w:kern w:val="0"/>
          <w:sz w:val="20"/>
          <w:szCs w:val="20"/>
          <w:lang w:eastAsia="es-ES"/>
          <w14:ligatures w14:val="none"/>
        </w:rPr>
        <w:t>M</w:t>
      </w:r>
      <w:r w:rsidRPr="00DC0BA7">
        <w:rPr>
          <w:rFonts w:ascii="Helvetica" w:eastAsia="Times New Roman" w:hAnsi="Helvetica" w:cs="Helvetica"/>
          <w:kern w:val="0"/>
          <w:sz w:val="20"/>
          <w:szCs w:val="20"/>
          <w:lang w:eastAsia="es-ES"/>
          <w14:ligatures w14:val="none"/>
        </w:rPr>
        <w:t>ELIE NOTHOMB</w:t>
      </w:r>
    </w:p>
    <w:p w14:paraId="31D8A7A9" w14:textId="1DCB86AF"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hAnsi="Helvetica" w:cs="Helvetica"/>
          <w:b/>
          <w:bCs/>
          <w:color w:val="0033CC"/>
          <w:sz w:val="20"/>
          <w:szCs w:val="20"/>
        </w:rPr>
        <w:t>110</w:t>
      </w:r>
    </w:p>
    <w:p w14:paraId="63654D80"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Allá donde está la razón (la inteligencia) se encuentra la libertad. </w:t>
      </w:r>
    </w:p>
    <w:p w14:paraId="5FA4D7EF" w14:textId="23FAB102"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MARGARITA DE NAVARRA</w:t>
      </w:r>
    </w:p>
    <w:p w14:paraId="01433645"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libertad es el principio de todos los valores. </w:t>
      </w:r>
    </w:p>
    <w:p w14:paraId="51FCC7FC" w14:textId="405B150C"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SIMONE DE BEAUVOIR</w:t>
      </w:r>
    </w:p>
    <w:p w14:paraId="431B9FA1" w14:textId="77777777" w:rsidR="00F50608"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Únicamente el trabajo puede garantizar una libertad completa</w:t>
      </w:r>
      <w:r w:rsidRPr="00DC0BA7">
        <w:rPr>
          <w:rFonts w:ascii="Helvetica" w:eastAsia="Times New Roman" w:hAnsi="Helvetica" w:cs="Helvetica"/>
          <w:kern w:val="0"/>
          <w:sz w:val="20"/>
          <w:szCs w:val="20"/>
          <w:lang w:eastAsia="es-ES"/>
          <w14:ligatures w14:val="none"/>
        </w:rPr>
        <w:t xml:space="preserve">. </w:t>
      </w:r>
    </w:p>
    <w:p w14:paraId="6990F86B" w14:textId="0A859E6E"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SIMONE DE BEAUVOIR</w:t>
      </w:r>
    </w:p>
    <w:p w14:paraId="29820F0E"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Creo que se es digno siempre que se lleve una vida intensa, sin hipocresía, ni concesión. </w:t>
      </w:r>
    </w:p>
    <w:p w14:paraId="33E59E35" w14:textId="7D8850A4"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RACHILDE</w:t>
      </w:r>
    </w:p>
    <w:p w14:paraId="2D78C55C" w14:textId="718AAB7F"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111</w:t>
      </w:r>
    </w:p>
    <w:p w14:paraId="57020E27"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mujer no pertenece a nadie, se pertenece. </w:t>
      </w:r>
    </w:p>
    <w:p w14:paraId="3DDE1B2C" w14:textId="33E65642"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L</w:t>
      </w:r>
      <w:r w:rsidR="00F50608" w:rsidRPr="00DC0BA7">
        <w:rPr>
          <w:rFonts w:ascii="Helvetica" w:eastAsia="Times New Roman" w:hAnsi="Helvetica" w:cs="Helvetica"/>
          <w:kern w:val="0"/>
          <w:sz w:val="20"/>
          <w:szCs w:val="20"/>
          <w:lang w:eastAsia="es-ES"/>
          <w14:ligatures w14:val="none"/>
        </w:rPr>
        <w:t>O</w:t>
      </w:r>
      <w:r w:rsidRPr="00DC0BA7">
        <w:rPr>
          <w:rFonts w:ascii="Helvetica" w:eastAsia="Times New Roman" w:hAnsi="Helvetica" w:cs="Helvetica"/>
          <w:kern w:val="0"/>
          <w:sz w:val="20"/>
          <w:szCs w:val="20"/>
          <w:lang w:eastAsia="es-ES"/>
          <w14:ligatures w14:val="none"/>
        </w:rPr>
        <w:t>UKY BERSIANIK</w:t>
      </w:r>
    </w:p>
    <w:p w14:paraId="7E7043CF"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Libertad es responsabilidad. </w:t>
      </w:r>
    </w:p>
    <w:p w14:paraId="03B9CE55" w14:textId="2687F7C5"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COLETTE</w:t>
      </w:r>
    </w:p>
    <w:p w14:paraId="056CA8AF" w14:textId="49391995"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115</w:t>
      </w:r>
    </w:p>
    <w:p w14:paraId="7ABA83BB"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alegría da miedo. </w:t>
      </w:r>
    </w:p>
    <w:p w14:paraId="11514A0E" w14:textId="2D2032E0"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GIRADIN</w:t>
      </w:r>
    </w:p>
    <w:p w14:paraId="59A9749E"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No hay ningún estado preferible a la nada. </w:t>
      </w:r>
    </w:p>
    <w:p w14:paraId="7692A904" w14:textId="605C8D66"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DEFFAND</w:t>
      </w:r>
    </w:p>
    <w:p w14:paraId="74454497"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Pueda el exceso de mi pena matarme o curarme del amor. </w:t>
      </w:r>
    </w:p>
    <w:p w14:paraId="6C0BF57B" w14:textId="474C985C"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w:t>
      </w:r>
      <w:r w:rsidR="00F50608" w:rsidRPr="00DC0BA7">
        <w:rPr>
          <w:rFonts w:ascii="Helvetica" w:eastAsia="Times New Roman" w:hAnsi="Helvetica" w:cs="Helvetica"/>
          <w:kern w:val="0"/>
          <w:sz w:val="20"/>
          <w:szCs w:val="20"/>
          <w:lang w:eastAsia="es-ES"/>
          <w14:ligatures w14:val="none"/>
        </w:rPr>
        <w:t xml:space="preserve"> </w:t>
      </w:r>
      <w:r w:rsidRPr="00DC0BA7">
        <w:rPr>
          <w:rFonts w:ascii="Helvetica" w:eastAsia="Times New Roman" w:hAnsi="Helvetica" w:cs="Helvetica"/>
          <w:kern w:val="0"/>
          <w:sz w:val="20"/>
          <w:szCs w:val="20"/>
          <w:lang w:eastAsia="es-ES"/>
          <w14:ligatures w14:val="none"/>
        </w:rPr>
        <w:t>D'ÉPINAY</w:t>
      </w:r>
    </w:p>
    <w:p w14:paraId="59B5AF77"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alegría vuelve </w:t>
      </w:r>
      <w:proofErr w:type="gramStart"/>
      <w:r w:rsidRPr="00DC0BA7">
        <w:rPr>
          <w:rFonts w:ascii="Helvetica" w:eastAsia="Times New Roman" w:hAnsi="Helvetica" w:cs="Helvetica"/>
          <w:b/>
          <w:bCs/>
          <w:kern w:val="0"/>
          <w:sz w:val="20"/>
          <w:szCs w:val="20"/>
          <w:lang w:eastAsia="es-ES"/>
          <w14:ligatures w14:val="none"/>
        </w:rPr>
        <w:t>loco</w:t>
      </w:r>
      <w:proofErr w:type="gramEnd"/>
      <w:r w:rsidRPr="00DC0BA7">
        <w:rPr>
          <w:rFonts w:ascii="Helvetica" w:eastAsia="Times New Roman" w:hAnsi="Helvetica" w:cs="Helvetica"/>
          <w:b/>
          <w:bCs/>
          <w:kern w:val="0"/>
          <w:sz w:val="20"/>
          <w:szCs w:val="20"/>
          <w:lang w:eastAsia="es-ES"/>
          <w14:ligatures w14:val="none"/>
        </w:rPr>
        <w:t xml:space="preserve">; el dolor, desgraciado. </w:t>
      </w:r>
    </w:p>
    <w:p w14:paraId="26A6971A" w14:textId="77777777" w:rsidR="00F50608"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 xml:space="preserve">MADAME DE POMPADOUR </w:t>
      </w:r>
    </w:p>
    <w:p w14:paraId="6684D11A"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ilusión no está hecha para los desdichados. </w:t>
      </w:r>
    </w:p>
    <w:p w14:paraId="11F06349" w14:textId="1056C2B1"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JULIE DE LESPINASSE</w:t>
      </w:r>
    </w:p>
    <w:p w14:paraId="607C9E0F" w14:textId="6B77B785"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116</w:t>
      </w:r>
    </w:p>
    <w:p w14:paraId="24C44DA8"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La angustia puede servir de estímulo. </w:t>
      </w:r>
    </w:p>
    <w:p w14:paraId="526064B3" w14:textId="7830BBF9"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SIMONE DE BEAUVOIR</w:t>
      </w:r>
    </w:p>
    <w:p w14:paraId="5630157B"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¡Qué pocas veces se consigue consolar a los desdichados! </w:t>
      </w:r>
    </w:p>
    <w:p w14:paraId="515422CB" w14:textId="00A83E2A"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STAÈL</w:t>
      </w:r>
    </w:p>
    <w:p w14:paraId="74521E9A"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Todos los placeres sin excepción se terminan demasiado pronto. </w:t>
      </w:r>
    </w:p>
    <w:p w14:paraId="3AEBFE8E" w14:textId="51658ABA"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SÉVERINE AUFFRET</w:t>
      </w:r>
    </w:p>
    <w:p w14:paraId="27BCE174" w14:textId="77777777" w:rsidR="00F50608"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piedad proscribe las manifestaciones de dolor</w:t>
      </w:r>
      <w:r w:rsidRPr="00DC0BA7">
        <w:rPr>
          <w:rFonts w:ascii="Helvetica" w:eastAsia="Times New Roman" w:hAnsi="Helvetica" w:cs="Helvetica"/>
          <w:kern w:val="0"/>
          <w:sz w:val="20"/>
          <w:szCs w:val="20"/>
          <w:lang w:eastAsia="es-ES"/>
          <w14:ligatures w14:val="none"/>
        </w:rPr>
        <w:t xml:space="preserve">. </w:t>
      </w:r>
    </w:p>
    <w:p w14:paraId="05E94168" w14:textId="3F87E7A0"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DU BARRY</w:t>
      </w:r>
    </w:p>
    <w:p w14:paraId="70E76593"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El miedo al mañana anula el hoy. </w:t>
      </w:r>
    </w:p>
    <w:p w14:paraId="7CC7C101" w14:textId="00D2BCD7"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LAURE</w:t>
      </w:r>
    </w:p>
    <w:p w14:paraId="50462D03" w14:textId="2FA34418"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117</w:t>
      </w:r>
    </w:p>
    <w:p w14:paraId="0E1E511C"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El odio lleva al escepticismo y a la inercia. </w:t>
      </w:r>
    </w:p>
    <w:p w14:paraId="50AB1820" w14:textId="3C1A4785" w:rsidR="007C34FB"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ISABELLE DE CHARRIERE</w:t>
      </w:r>
    </w:p>
    <w:p w14:paraId="1FBC7F1F" w14:textId="77777777" w:rsidR="00F636F6" w:rsidRPr="00DC0BA7" w:rsidRDefault="00F636F6" w:rsidP="00F50608">
      <w:pPr>
        <w:spacing w:after="0" w:line="240" w:lineRule="auto"/>
        <w:jc w:val="center"/>
        <w:textAlignment w:val="baseline"/>
        <w:rPr>
          <w:rFonts w:ascii="Helvetica" w:eastAsia="Times New Roman" w:hAnsi="Helvetica" w:cs="Helvetica"/>
          <w:kern w:val="0"/>
          <w:sz w:val="20"/>
          <w:szCs w:val="20"/>
          <w:lang w:eastAsia="es-ES"/>
          <w14:ligatures w14:val="none"/>
        </w:rPr>
      </w:pPr>
    </w:p>
    <w:p w14:paraId="4EC96209" w14:textId="77777777" w:rsidR="007C34FB"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lastRenderedPageBreak/>
        <w:t>El gran enigma de la vida humana no es el sufrimiento, es la desgracia.</w:t>
      </w:r>
    </w:p>
    <w:p w14:paraId="318005A4" w14:textId="57369F2E"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SIMONE WEIL</w:t>
      </w:r>
    </w:p>
    <w:p w14:paraId="6BFBC499"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El odio pasa, el dolor permanece. </w:t>
      </w:r>
    </w:p>
    <w:p w14:paraId="1E07CF5C" w14:textId="34B22455"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YING CHEN</w:t>
      </w:r>
    </w:p>
    <w:p w14:paraId="3032A24A" w14:textId="3128A95F" w:rsidR="007C34FB" w:rsidRPr="00DC0BA7" w:rsidRDefault="007C34FB" w:rsidP="00F50608">
      <w:pPr>
        <w:pStyle w:val="NormalWeb"/>
        <w:shd w:val="clear" w:color="auto" w:fill="FFFFFF"/>
        <w:spacing w:before="0" w:beforeAutospacing="0" w:after="0" w:afterAutospacing="0"/>
        <w:jc w:val="center"/>
        <w:rPr>
          <w:rFonts w:ascii="Helvetica" w:hAnsi="Helvetica" w:cs="Helvetica"/>
          <w:b/>
          <w:bCs/>
          <w:color w:val="0033CC"/>
          <w:sz w:val="20"/>
          <w:szCs w:val="20"/>
        </w:rPr>
      </w:pPr>
      <w:r w:rsidRPr="00DC0BA7">
        <w:rPr>
          <w:rFonts w:ascii="Helvetica" w:hAnsi="Helvetica" w:cs="Helvetica"/>
          <w:b/>
          <w:bCs/>
          <w:color w:val="0033CC"/>
          <w:sz w:val="20"/>
          <w:szCs w:val="20"/>
        </w:rPr>
        <w:t>118</w:t>
      </w:r>
    </w:p>
    <w:p w14:paraId="2B20FD50" w14:textId="2C86CE54" w:rsidR="00F50608" w:rsidRPr="00DC0BA7" w:rsidRDefault="00F50608"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w:t>
      </w:r>
      <w:r w:rsidR="007C34FB" w:rsidRPr="00DC0BA7">
        <w:rPr>
          <w:rFonts w:ascii="Helvetica" w:eastAsia="Times New Roman" w:hAnsi="Helvetica" w:cs="Helvetica"/>
          <w:b/>
          <w:bCs/>
          <w:kern w:val="0"/>
          <w:sz w:val="20"/>
          <w:szCs w:val="20"/>
          <w:lang w:eastAsia="es-ES"/>
          <w14:ligatures w14:val="none"/>
        </w:rPr>
        <w:t xml:space="preserve">a mujer sólo puede superar su mediocridad con el dolor. </w:t>
      </w:r>
    </w:p>
    <w:p w14:paraId="170CB5EF" w14:textId="21DF501F"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COLETTE</w:t>
      </w:r>
    </w:p>
    <w:p w14:paraId="1AEB7226" w14:textId="77777777" w:rsidR="00F50608" w:rsidRPr="00DC0BA7" w:rsidRDefault="007C34FB" w:rsidP="007C34FB">
      <w:pPr>
        <w:spacing w:after="0" w:line="240" w:lineRule="auto"/>
        <w:jc w:val="center"/>
        <w:textAlignment w:val="baseline"/>
        <w:rPr>
          <w:rFonts w:ascii="Helvetica" w:eastAsia="Times New Roman" w:hAnsi="Helvetica" w:cs="Helvetica"/>
          <w:b/>
          <w:bCs/>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 xml:space="preserve">No son los que mueren, sino los que mueren en la angustia y en el dolor quienes levantan acta de acusación capital contra la civilización. </w:t>
      </w:r>
    </w:p>
    <w:p w14:paraId="37D6CB05" w14:textId="5C7F7CB0"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SÉVERINE AUFFRET</w:t>
      </w:r>
    </w:p>
    <w:p w14:paraId="30F001A3" w14:textId="77777777" w:rsidR="00F50608" w:rsidRPr="001E3369" w:rsidRDefault="007C34FB" w:rsidP="007C34FB">
      <w:pPr>
        <w:spacing w:after="0" w:line="240" w:lineRule="auto"/>
        <w:jc w:val="center"/>
        <w:textAlignment w:val="baseline"/>
        <w:rPr>
          <w:rFonts w:ascii="Helvetica" w:eastAsia="Times New Roman" w:hAnsi="Helvetica" w:cs="Helvetica"/>
          <w:b/>
          <w:bCs/>
          <w:kern w:val="0"/>
          <w:sz w:val="20"/>
          <w:szCs w:val="20"/>
          <w:highlight w:val="yellow"/>
          <w:lang w:eastAsia="es-ES"/>
          <w14:ligatures w14:val="none"/>
        </w:rPr>
      </w:pPr>
      <w:r w:rsidRPr="001E3369">
        <w:rPr>
          <w:rFonts w:ascii="Helvetica" w:eastAsia="Times New Roman" w:hAnsi="Helvetica" w:cs="Helvetica"/>
          <w:b/>
          <w:bCs/>
          <w:kern w:val="0"/>
          <w:sz w:val="20"/>
          <w:szCs w:val="20"/>
          <w:highlight w:val="yellow"/>
          <w:lang w:eastAsia="es-ES"/>
          <w14:ligatures w14:val="none"/>
        </w:rPr>
        <w:t xml:space="preserve">La tristeza embrutece y hace envejecer. </w:t>
      </w:r>
    </w:p>
    <w:p w14:paraId="54A732D3" w14:textId="027BA542" w:rsidR="007C34FB" w:rsidRPr="00DC0BA7" w:rsidRDefault="007C34FB" w:rsidP="00F50608">
      <w:pPr>
        <w:spacing w:after="0" w:line="240" w:lineRule="auto"/>
        <w:jc w:val="center"/>
        <w:textAlignment w:val="baseline"/>
        <w:rPr>
          <w:rFonts w:ascii="Helvetica" w:eastAsia="Times New Roman" w:hAnsi="Helvetica" w:cs="Helvetica"/>
          <w:kern w:val="0"/>
          <w:sz w:val="20"/>
          <w:szCs w:val="20"/>
          <w:lang w:eastAsia="es-ES"/>
          <w14:ligatures w14:val="none"/>
        </w:rPr>
      </w:pPr>
      <w:r w:rsidRPr="001E3369">
        <w:rPr>
          <w:rFonts w:ascii="Helvetica" w:eastAsia="Times New Roman" w:hAnsi="Helvetica" w:cs="Helvetica"/>
          <w:kern w:val="0"/>
          <w:sz w:val="20"/>
          <w:szCs w:val="20"/>
          <w:highlight w:val="yellow"/>
          <w:lang w:eastAsia="es-ES"/>
          <w14:ligatures w14:val="none"/>
        </w:rPr>
        <w:t>MADAME DE POMPADOUR</w:t>
      </w:r>
    </w:p>
    <w:p w14:paraId="100E044A" w14:textId="77777777" w:rsidR="00A41C3E"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b/>
          <w:bCs/>
          <w:kern w:val="0"/>
          <w:sz w:val="20"/>
          <w:szCs w:val="20"/>
          <w:lang w:eastAsia="es-ES"/>
          <w14:ligatures w14:val="none"/>
        </w:rPr>
        <w:t>La desazón frente a la existencia, cuando no lleva al desánimo, puede inspirar grandes bellezas.</w:t>
      </w:r>
      <w:r w:rsidRPr="00DC0BA7">
        <w:rPr>
          <w:rFonts w:ascii="Helvetica" w:eastAsia="Times New Roman" w:hAnsi="Helvetica" w:cs="Helvetica"/>
          <w:kern w:val="0"/>
          <w:sz w:val="20"/>
          <w:szCs w:val="20"/>
          <w:lang w:eastAsia="es-ES"/>
          <w14:ligatures w14:val="none"/>
        </w:rPr>
        <w:t xml:space="preserve"> </w:t>
      </w:r>
    </w:p>
    <w:p w14:paraId="2D559980" w14:textId="71096253" w:rsidR="007C34FB" w:rsidRPr="00DC0BA7" w:rsidRDefault="007C34FB" w:rsidP="007C34FB">
      <w:pPr>
        <w:spacing w:after="0" w:line="240" w:lineRule="auto"/>
        <w:jc w:val="center"/>
        <w:textAlignment w:val="baseline"/>
        <w:rPr>
          <w:rFonts w:ascii="Helvetica" w:eastAsia="Times New Roman" w:hAnsi="Helvetica" w:cs="Helvetica"/>
          <w:kern w:val="0"/>
          <w:sz w:val="20"/>
          <w:szCs w:val="20"/>
          <w:lang w:eastAsia="es-ES"/>
          <w14:ligatures w14:val="none"/>
        </w:rPr>
      </w:pPr>
      <w:r w:rsidRPr="00DC0BA7">
        <w:rPr>
          <w:rFonts w:ascii="Helvetica" w:eastAsia="Times New Roman" w:hAnsi="Helvetica" w:cs="Helvetica"/>
          <w:kern w:val="0"/>
          <w:sz w:val="20"/>
          <w:szCs w:val="20"/>
          <w:lang w:eastAsia="es-ES"/>
          <w14:ligatures w14:val="none"/>
        </w:rPr>
        <w:t>MADAME DE STAEL</w:t>
      </w:r>
    </w:p>
    <w:p w14:paraId="18D5A46E" w14:textId="4AA648E7" w:rsidR="00AA151B" w:rsidRPr="00DC0BA7" w:rsidRDefault="00AA151B" w:rsidP="00F50608">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121</w:t>
      </w:r>
    </w:p>
    <w:p w14:paraId="1E92099C" w14:textId="77777777" w:rsidR="00F50608"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Quienes viven felices encierran en el fondo de </w:t>
      </w:r>
      <w:proofErr w:type="spellStart"/>
      <w:r w:rsidRPr="00DC0BA7">
        <w:rPr>
          <w:rFonts w:ascii="Helvetica" w:hAnsi="Helvetica" w:cs="Helvetica"/>
          <w:b/>
          <w:bCs/>
          <w:color w:val="000000" w:themeColor="text1"/>
          <w:sz w:val="20"/>
          <w:szCs w:val="20"/>
        </w:rPr>
        <w:t>si</w:t>
      </w:r>
      <w:proofErr w:type="spellEnd"/>
      <w:r w:rsidRPr="00DC0BA7">
        <w:rPr>
          <w:rFonts w:ascii="Helvetica" w:hAnsi="Helvetica" w:cs="Helvetica"/>
          <w:b/>
          <w:bCs/>
          <w:color w:val="000000" w:themeColor="text1"/>
          <w:sz w:val="20"/>
          <w:szCs w:val="20"/>
        </w:rPr>
        <w:t xml:space="preserve"> mismos una gran tristeza, la certeza de que un día dejarán de serlo. </w:t>
      </w:r>
    </w:p>
    <w:p w14:paraId="617A7ABA" w14:textId="1F64CE12" w:rsidR="00AA151B" w:rsidRPr="00DC0BA7" w:rsidRDefault="00AA151B" w:rsidP="00F50608">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DEFFAND</w:t>
      </w:r>
    </w:p>
    <w:p w14:paraId="5A9EF689" w14:textId="77777777" w:rsidR="00F50608"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No hay mayor felicidad que la de aliviar a los desdichados. </w:t>
      </w:r>
    </w:p>
    <w:p w14:paraId="00B06047" w14:textId="79425C61" w:rsidR="00AA151B" w:rsidRPr="00DC0BA7" w:rsidRDefault="00AA151B" w:rsidP="00F50608">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GENLIS</w:t>
      </w:r>
    </w:p>
    <w:p w14:paraId="62F350EE" w14:textId="77777777" w:rsidR="00F50608"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Ahora sé que le debo a mi madre la felicidad de mi infancia, tal y como la recuerdo, tal y como la sueño. </w:t>
      </w:r>
    </w:p>
    <w:p w14:paraId="485BE052" w14:textId="491474FE" w:rsidR="00AA151B" w:rsidRPr="00DC0BA7" w:rsidRDefault="00AA151B" w:rsidP="00F50608">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MARIE-JEANNE DURRY</w:t>
      </w:r>
    </w:p>
    <w:p w14:paraId="34054428" w14:textId="1DEEA622" w:rsidR="00F50608"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sexto sentido, que une dos almas gemelas para gozar juntas de los placeres, es el que nos hace felices. </w:t>
      </w:r>
    </w:p>
    <w:p w14:paraId="7325373F" w14:textId="72897231" w:rsidR="00AA151B" w:rsidRPr="00DC0BA7" w:rsidRDefault="00AA151B" w:rsidP="00F50608">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CHÂTELET</w:t>
      </w:r>
    </w:p>
    <w:p w14:paraId="12A8D894" w14:textId="77777777" w:rsidR="00F50608" w:rsidRPr="001E3369" w:rsidRDefault="00AA151B" w:rsidP="00AA151B">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En la ambición, no hay felicidad. </w:t>
      </w:r>
    </w:p>
    <w:p w14:paraId="5D188D6D" w14:textId="77777777" w:rsidR="000C5D97" w:rsidRPr="00DC0BA7" w:rsidRDefault="00AA151B" w:rsidP="000C5D97">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MADAME DE POMPADOUR</w:t>
      </w:r>
    </w:p>
    <w:p w14:paraId="1DF6B547" w14:textId="11F67EEB" w:rsidR="00AA151B" w:rsidRPr="00DC0BA7" w:rsidRDefault="00AA151B" w:rsidP="000C5D97">
      <w:pPr>
        <w:spacing w:after="0" w:line="240" w:lineRule="auto"/>
        <w:jc w:val="center"/>
        <w:rPr>
          <w:rFonts w:ascii="Helvetica" w:hAnsi="Helvetica" w:cs="Helvetica"/>
          <w:color w:val="000000" w:themeColor="text1"/>
          <w:sz w:val="20"/>
          <w:szCs w:val="20"/>
        </w:rPr>
      </w:pPr>
      <w:r w:rsidRPr="00DC0BA7">
        <w:rPr>
          <w:rFonts w:ascii="Helvetica" w:hAnsi="Helvetica" w:cs="Helvetica"/>
          <w:b/>
          <w:bCs/>
          <w:color w:val="0033CC"/>
          <w:sz w:val="20"/>
          <w:szCs w:val="20"/>
        </w:rPr>
        <w:t>122</w:t>
      </w:r>
    </w:p>
    <w:p w14:paraId="37234CA0" w14:textId="77777777" w:rsidR="000C5D97" w:rsidRPr="00DC0BA7" w:rsidRDefault="00AA151B" w:rsidP="000C5D9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felicidad va unida al bien que se hace a los demás. </w:t>
      </w:r>
    </w:p>
    <w:p w14:paraId="220CBB7F" w14:textId="790104D5" w:rsidR="00AA151B" w:rsidRPr="00DC0BA7" w:rsidRDefault="00AA151B" w:rsidP="000C5D9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ROLAND</w:t>
      </w:r>
    </w:p>
    <w:p w14:paraId="7BC5B343" w14:textId="77777777" w:rsidR="000C5D97" w:rsidRPr="001E3369" w:rsidRDefault="00AA151B" w:rsidP="000C5D97">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Cuanto menos piensas, más feliz eres. </w:t>
      </w:r>
    </w:p>
    <w:p w14:paraId="52C5D758" w14:textId="603F69AB" w:rsidR="00AA151B" w:rsidRPr="00DC0BA7" w:rsidRDefault="00AA151B" w:rsidP="000C5D97">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MADAME DU DEFFAND</w:t>
      </w:r>
    </w:p>
    <w:p w14:paraId="48275DF0" w14:textId="6352C29E" w:rsidR="00AA151B" w:rsidRPr="00DC0BA7" w:rsidRDefault="00AA151B" w:rsidP="000C5D9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123</w:t>
      </w:r>
    </w:p>
    <w:p w14:paraId="67AE3353"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ser feliz hay que ser virtuoso e instruido; se puede ser instruido sin ser virtuoso, y alcanzar la fortuna; pero esa fortuna no conduce a la felicidad. </w:t>
      </w:r>
    </w:p>
    <w:p w14:paraId="294BA378" w14:textId="202933A0"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GENLIS</w:t>
      </w:r>
    </w:p>
    <w:p w14:paraId="417E2A4A"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ser feliz hay que tomar el tiempo como viene y a los hombres como son. </w:t>
      </w:r>
    </w:p>
    <w:p w14:paraId="67C8C597" w14:textId="20F3EBD1"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DEFFAND</w:t>
      </w:r>
    </w:p>
    <w:p w14:paraId="50893F29"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ser feliz hay que sentirse bien consigo mismo. </w:t>
      </w:r>
    </w:p>
    <w:p w14:paraId="718FDFE7" w14:textId="3C48E927"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DEFFAND</w:t>
      </w:r>
    </w:p>
    <w:p w14:paraId="4F345664" w14:textId="54254E2A"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124</w:t>
      </w:r>
    </w:p>
    <w:p w14:paraId="186B8859"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ser feliz, hay que tener ilusión en la vida; desdichado aquél que la ha perdido. </w:t>
      </w:r>
    </w:p>
    <w:p w14:paraId="25E3154B" w14:textId="363488A9"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CHATELET</w:t>
      </w:r>
    </w:p>
    <w:p w14:paraId="5BEEDFCA"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felicidad reside en dos exenciones, los dolores del cuerpo y el aburrimiento del alma. </w:t>
      </w:r>
    </w:p>
    <w:p w14:paraId="14385600" w14:textId="760C22F8"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DEFFAND</w:t>
      </w:r>
    </w:p>
    <w:p w14:paraId="6EE6A388"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ser feliz, hay que apasionarse; pero hay que saber poner las pasiones al servicio de nuestra felicidad. </w:t>
      </w:r>
    </w:p>
    <w:p w14:paraId="7221B156" w14:textId="211C90BE"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CHÂTELET</w:t>
      </w:r>
    </w:p>
    <w:p w14:paraId="53F132D6" w14:textId="5FE99812"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127</w:t>
      </w:r>
    </w:p>
    <w:p w14:paraId="67381BA6"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En la buena fortuna, hay que ser civil y honrado, en la mala, orgulloso.</w:t>
      </w:r>
    </w:p>
    <w:p w14:paraId="303F0102" w14:textId="1F7BDC95"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38BAA7DD" w14:textId="77777777" w:rsidR="00082C2F"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Quienes dicen que se puede ser feliz y libre en la pobreza son mentirosos, locos y tontos. </w:t>
      </w:r>
    </w:p>
    <w:p w14:paraId="03D6C4FA" w14:textId="1D3FEED8" w:rsidR="00AA151B"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DU DEFFAND</w:t>
      </w:r>
    </w:p>
    <w:p w14:paraId="3C6E6074" w14:textId="7A33F4B7"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128</w:t>
      </w:r>
    </w:p>
    <w:p w14:paraId="51F26526" w14:textId="5B1F4975"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cuestión de la economía es importante porque va unida a la de la seguridad. </w:t>
      </w:r>
    </w:p>
    <w:p w14:paraId="031CEAFA" w14:textId="5A51E17F"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CONDESA DE BOIGNE</w:t>
      </w:r>
    </w:p>
    <w:p w14:paraId="36BC6793"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Es preferible ser liberal que avaro. </w:t>
      </w:r>
    </w:p>
    <w:p w14:paraId="50C39D1C" w14:textId="74DE4006"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P</w:t>
      </w:r>
      <w:r w:rsidR="00CD42AD" w:rsidRPr="00DC0BA7">
        <w:rPr>
          <w:rFonts w:ascii="Helvetica" w:hAnsi="Helvetica" w:cs="Helvetica"/>
          <w:color w:val="000000" w:themeColor="text1"/>
          <w:sz w:val="20"/>
          <w:szCs w:val="20"/>
        </w:rPr>
        <w:t>R</w:t>
      </w:r>
      <w:r w:rsidRPr="00DC0BA7">
        <w:rPr>
          <w:rFonts w:ascii="Helvetica" w:hAnsi="Helvetica" w:cs="Helvetica"/>
          <w:color w:val="000000" w:themeColor="text1"/>
          <w:sz w:val="20"/>
          <w:szCs w:val="20"/>
        </w:rPr>
        <w:t>INCESA DE MONTPENSIER</w:t>
      </w:r>
    </w:p>
    <w:p w14:paraId="6E8B7500" w14:textId="0D4B2D47"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129</w:t>
      </w:r>
    </w:p>
    <w:p w14:paraId="6F9AF7A1" w14:textId="77777777" w:rsidR="00CD42AD" w:rsidRPr="001E3369" w:rsidRDefault="00AA151B" w:rsidP="00AA151B">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Virtud y valor protegen de los caprichos de la fortuna. </w:t>
      </w:r>
    </w:p>
    <w:p w14:paraId="648BA93A" w14:textId="601E385D" w:rsidR="00AA151B" w:rsidRPr="00DC0BA7" w:rsidRDefault="00AA151B" w:rsidP="00CD42AD">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MADAME DE POMPADOUR</w:t>
      </w:r>
    </w:p>
    <w:p w14:paraId="4979C8EE"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Sólo se desean grandes fortunas por orgullo o por codicia; para hacer el bien, basta con lo que se tiene. </w:t>
      </w:r>
    </w:p>
    <w:p w14:paraId="4CF660C2" w14:textId="026522D4"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GENLIS</w:t>
      </w:r>
    </w:p>
    <w:p w14:paraId="5010FDF9" w14:textId="77777777" w:rsidR="00CD42AD" w:rsidRPr="001E3369" w:rsidRDefault="00AA151B" w:rsidP="00CD42AD">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Nadie está satisfecho de su fortuna ni descontento de su talento. </w:t>
      </w:r>
    </w:p>
    <w:p w14:paraId="267EBC26" w14:textId="7BD5B1C0" w:rsidR="00AA151B" w:rsidRDefault="00AA151B" w:rsidP="00CD42AD">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MADAME DE DESHOULIÈRES</w:t>
      </w:r>
    </w:p>
    <w:p w14:paraId="595CF26D" w14:textId="77777777" w:rsidR="00F636F6" w:rsidRPr="00DC0BA7" w:rsidRDefault="00F636F6" w:rsidP="00CD42AD">
      <w:pPr>
        <w:spacing w:after="0" w:line="240" w:lineRule="auto"/>
        <w:jc w:val="center"/>
        <w:rPr>
          <w:rFonts w:ascii="Helvetica" w:hAnsi="Helvetica" w:cs="Helvetica"/>
          <w:color w:val="000000" w:themeColor="text1"/>
          <w:sz w:val="20"/>
          <w:szCs w:val="20"/>
        </w:rPr>
      </w:pPr>
    </w:p>
    <w:p w14:paraId="3D704208" w14:textId="36EC1099"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134</w:t>
      </w:r>
    </w:p>
    <w:p w14:paraId="1F3BEB7C"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vida retirada de la sociedad está llena de interés e inteligencia. </w:t>
      </w:r>
    </w:p>
    <w:p w14:paraId="5F8AEED6" w14:textId="59341FBE"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w:t>
      </w:r>
      <w:r w:rsidR="00CD42AD" w:rsidRPr="00DC0BA7">
        <w:rPr>
          <w:rFonts w:ascii="Helvetica" w:hAnsi="Helvetica" w:cs="Helvetica"/>
          <w:color w:val="000000" w:themeColor="text1"/>
          <w:sz w:val="20"/>
          <w:szCs w:val="20"/>
        </w:rPr>
        <w:t>ON</w:t>
      </w:r>
      <w:r w:rsidRPr="00DC0BA7">
        <w:rPr>
          <w:rFonts w:ascii="Helvetica" w:hAnsi="Helvetica" w:cs="Helvetica"/>
          <w:color w:val="000000" w:themeColor="text1"/>
          <w:sz w:val="20"/>
          <w:szCs w:val="20"/>
        </w:rPr>
        <w:t>DESA DE BOIGNE</w:t>
      </w:r>
    </w:p>
    <w:p w14:paraId="2526B680"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¿Quieres ser estimado? Vive entre personas estimables. </w:t>
      </w:r>
    </w:p>
    <w:p w14:paraId="4DAB5C98" w14:textId="3FB2B4A9" w:rsidR="00AA151B"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LAMBERT</w:t>
      </w:r>
    </w:p>
    <w:p w14:paraId="626C54FC" w14:textId="45C97BCE"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135</w:t>
      </w:r>
    </w:p>
    <w:p w14:paraId="466A9441"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 peor de ciertos odios es que hay que combatirlos. </w:t>
      </w:r>
    </w:p>
    <w:p w14:paraId="710521D5" w14:textId="5D9F6174"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MARIE D'AGOULT</w:t>
      </w:r>
    </w:p>
    <w:p w14:paraId="31226927" w14:textId="77777777" w:rsidR="00CD42AD" w:rsidRPr="001E3369" w:rsidRDefault="00AA151B" w:rsidP="00AA151B">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En el mito de la solidaridad la humanidad se unifica. </w:t>
      </w:r>
    </w:p>
    <w:p w14:paraId="4A0555F3" w14:textId="1028BA51" w:rsidR="00AA151B" w:rsidRPr="00DC0BA7" w:rsidRDefault="00AA151B" w:rsidP="00CD42AD">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SIMONE DE BEAUVOIR</w:t>
      </w:r>
    </w:p>
    <w:p w14:paraId="439B519B" w14:textId="058061F0"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139</w:t>
      </w:r>
    </w:p>
    <w:p w14:paraId="3F61294E" w14:textId="77777777" w:rsidR="00082C2F"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urbanidad y el buen gusto son imprescindibles para un </w:t>
      </w:r>
      <w:proofErr w:type="gramStart"/>
      <w:r w:rsidRPr="00DC0BA7">
        <w:rPr>
          <w:rFonts w:ascii="Helvetica" w:hAnsi="Helvetica" w:cs="Helvetica"/>
          <w:b/>
          <w:bCs/>
          <w:color w:val="000000" w:themeColor="text1"/>
          <w:sz w:val="20"/>
          <w:szCs w:val="20"/>
        </w:rPr>
        <w:t>buen literato y un buen político</w:t>
      </w:r>
      <w:proofErr w:type="gramEnd"/>
      <w:r w:rsidRPr="00DC0BA7">
        <w:rPr>
          <w:rFonts w:ascii="Helvetica" w:hAnsi="Helvetica" w:cs="Helvetica"/>
          <w:b/>
          <w:bCs/>
          <w:color w:val="000000" w:themeColor="text1"/>
          <w:sz w:val="20"/>
          <w:szCs w:val="20"/>
        </w:rPr>
        <w:t xml:space="preserve">. </w:t>
      </w:r>
    </w:p>
    <w:p w14:paraId="38968CFD" w14:textId="6BC6A97E"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STAEL</w:t>
      </w:r>
    </w:p>
    <w:p w14:paraId="2CDDFD6A" w14:textId="2C700AAE" w:rsidR="00CD42AD" w:rsidRPr="00DC0BA7" w:rsidRDefault="00CD42AD"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w:t>
      </w:r>
      <w:r w:rsidR="00AA151B" w:rsidRPr="00DC0BA7">
        <w:rPr>
          <w:rFonts w:ascii="Helvetica" w:hAnsi="Helvetica" w:cs="Helvetica"/>
          <w:b/>
          <w:bCs/>
          <w:color w:val="000000" w:themeColor="text1"/>
          <w:sz w:val="20"/>
          <w:szCs w:val="20"/>
        </w:rPr>
        <w:t>l</w:t>
      </w:r>
      <w:r w:rsidRPr="00DC0BA7">
        <w:rPr>
          <w:rFonts w:ascii="Helvetica" w:hAnsi="Helvetica" w:cs="Helvetica"/>
          <w:b/>
          <w:bCs/>
          <w:color w:val="000000" w:themeColor="text1"/>
          <w:sz w:val="20"/>
          <w:szCs w:val="20"/>
        </w:rPr>
        <w:t xml:space="preserve"> </w:t>
      </w:r>
      <w:r w:rsidR="00AA151B" w:rsidRPr="00DC0BA7">
        <w:rPr>
          <w:rFonts w:ascii="Helvetica" w:hAnsi="Helvetica" w:cs="Helvetica"/>
          <w:b/>
          <w:bCs/>
          <w:color w:val="000000" w:themeColor="text1"/>
          <w:sz w:val="20"/>
          <w:szCs w:val="20"/>
        </w:rPr>
        <w:t xml:space="preserve">arte de agradar es más difícil que el de engañar. </w:t>
      </w:r>
    </w:p>
    <w:p w14:paraId="0A285C70" w14:textId="68122870"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POMPADOUR</w:t>
      </w:r>
    </w:p>
    <w:p w14:paraId="53DF2A81"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Es preferible ser limpio que elegante. </w:t>
      </w:r>
    </w:p>
    <w:p w14:paraId="496EF162" w14:textId="1BA63F82"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LAFAYETTE</w:t>
      </w:r>
    </w:p>
    <w:p w14:paraId="2E624103" w14:textId="6463F2AC" w:rsidR="00CD42AD" w:rsidRPr="001E3369" w:rsidRDefault="00AA151B" w:rsidP="00AA151B">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Las buenas maneras se distinguen en la gracia y en la dignidad, en el traje </w:t>
      </w:r>
      <w:r w:rsidR="001E3369">
        <w:rPr>
          <w:rFonts w:ascii="Helvetica" w:hAnsi="Helvetica" w:cs="Helvetica"/>
          <w:b/>
          <w:bCs/>
          <w:color w:val="000000" w:themeColor="text1"/>
          <w:sz w:val="20"/>
          <w:szCs w:val="20"/>
          <w:highlight w:val="yellow"/>
        </w:rPr>
        <w:t>y</w:t>
      </w:r>
      <w:r w:rsidRPr="001E3369">
        <w:rPr>
          <w:rFonts w:ascii="Helvetica" w:hAnsi="Helvetica" w:cs="Helvetica"/>
          <w:b/>
          <w:bCs/>
          <w:color w:val="000000" w:themeColor="text1"/>
          <w:sz w:val="20"/>
          <w:szCs w:val="20"/>
          <w:highlight w:val="yellow"/>
        </w:rPr>
        <w:t xml:space="preserve"> en los modales, en la manera de salir y de entrar. </w:t>
      </w:r>
    </w:p>
    <w:p w14:paraId="67ECD4AF" w14:textId="615675F3" w:rsidR="00AA151B" w:rsidRPr="00DC0BA7" w:rsidRDefault="00AA151B" w:rsidP="00CD42AD">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CONDESA DE BOIGNE</w:t>
      </w:r>
    </w:p>
    <w:p w14:paraId="679075E3" w14:textId="4CF7C2B8"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140</w:t>
      </w:r>
    </w:p>
    <w:p w14:paraId="2C076EAA"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Arriesgar la vida no es nada, pero arriesgar la reputación es una osadía</w:t>
      </w:r>
    </w:p>
    <w:p w14:paraId="00EAF4ED" w14:textId="5DCD2280" w:rsidR="00DC0BA7" w:rsidRPr="00DC0BA7" w:rsidRDefault="00AA151B" w:rsidP="00F636F6">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4E2D41B1" w14:textId="57F5E5B5"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141</w:t>
      </w:r>
    </w:p>
    <w:p w14:paraId="5F337EB2"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 combaten los defectos naturales por las virtudes adquiridas. </w:t>
      </w:r>
    </w:p>
    <w:p w14:paraId="19140C0A" w14:textId="1F1B1CC6"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PRINCESA DE MONTPENSIER</w:t>
      </w:r>
    </w:p>
    <w:p w14:paraId="7D818A09" w14:textId="29C5AD86"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145</w:t>
      </w:r>
    </w:p>
    <w:p w14:paraId="1B21FD54" w14:textId="77777777" w:rsidR="00CD42AD" w:rsidRPr="001E3369" w:rsidRDefault="00AA151B" w:rsidP="00AA151B">
      <w:pPr>
        <w:spacing w:after="0" w:line="240" w:lineRule="auto"/>
        <w:jc w:val="center"/>
        <w:rPr>
          <w:rFonts w:ascii="Helvetica" w:hAnsi="Helvetica" w:cs="Helvetica"/>
          <w:b/>
          <w:bCs/>
          <w:color w:val="000000" w:themeColor="text1"/>
          <w:sz w:val="20"/>
          <w:szCs w:val="20"/>
          <w:highlight w:val="yellow"/>
        </w:rPr>
      </w:pPr>
      <w:r w:rsidRPr="001E3369">
        <w:rPr>
          <w:rFonts w:ascii="Helvetica" w:hAnsi="Helvetica" w:cs="Helvetica"/>
          <w:b/>
          <w:bCs/>
          <w:color w:val="000000" w:themeColor="text1"/>
          <w:sz w:val="20"/>
          <w:szCs w:val="20"/>
          <w:highlight w:val="yellow"/>
        </w:rPr>
        <w:t xml:space="preserve">No hay mejor invento que la estupidez para creerse inteligente. </w:t>
      </w:r>
    </w:p>
    <w:p w14:paraId="362AEB39" w14:textId="020052C4" w:rsidR="00AA151B" w:rsidRPr="00DC0BA7" w:rsidRDefault="00AA151B" w:rsidP="00CD42AD">
      <w:pPr>
        <w:spacing w:after="0" w:line="240" w:lineRule="auto"/>
        <w:jc w:val="center"/>
        <w:rPr>
          <w:rFonts w:ascii="Helvetica" w:hAnsi="Helvetica" w:cs="Helvetica"/>
          <w:color w:val="000000" w:themeColor="text1"/>
          <w:sz w:val="20"/>
          <w:szCs w:val="20"/>
        </w:rPr>
      </w:pPr>
      <w:r w:rsidRPr="001E3369">
        <w:rPr>
          <w:rFonts w:ascii="Helvetica" w:hAnsi="Helvetica" w:cs="Helvetica"/>
          <w:color w:val="000000" w:themeColor="text1"/>
          <w:sz w:val="20"/>
          <w:szCs w:val="20"/>
          <w:highlight w:val="yellow"/>
        </w:rPr>
        <w:t>AMELIE NOTHOMB</w:t>
      </w:r>
    </w:p>
    <w:p w14:paraId="33C37DF3"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tontos hablan mucho del pasado, los sabios del presente y los locos del futuro. </w:t>
      </w:r>
    </w:p>
    <w:p w14:paraId="278EB22A" w14:textId="6173D51C"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 DEFFAND</w:t>
      </w:r>
    </w:p>
    <w:p w14:paraId="7CEE7B29" w14:textId="6DC39789"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146</w:t>
      </w:r>
    </w:p>
    <w:p w14:paraId="3C249288"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lectura es una especie de espejo que refleja nuestras virtudes y nuestros defectos. </w:t>
      </w:r>
    </w:p>
    <w:p w14:paraId="324C1A64" w14:textId="62163FB3"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4F16D26E"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Saber vivir bien y morir bien es la ciencia de las ciencias. </w:t>
      </w:r>
    </w:p>
    <w:p w14:paraId="2493BD16" w14:textId="39939ED4"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1F4D9E61" w14:textId="6F40EED3"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147</w:t>
      </w:r>
    </w:p>
    <w:p w14:paraId="71FE6FF7" w14:textId="77777777" w:rsidR="00CD42AD"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La lectura es un deber para el hombre de bien. </w:t>
      </w:r>
    </w:p>
    <w:p w14:paraId="4266B9D5" w14:textId="491A5044" w:rsidR="00AA151B" w:rsidRPr="00436D04" w:rsidRDefault="00AA151B" w:rsidP="00CD42AD">
      <w:pPr>
        <w:spacing w:after="0" w:line="240" w:lineRule="auto"/>
        <w:jc w:val="center"/>
        <w:rPr>
          <w:rFonts w:ascii="Helvetica" w:hAnsi="Helvetica" w:cs="Helvetica"/>
          <w:color w:val="000000" w:themeColor="text1"/>
          <w:sz w:val="20"/>
          <w:szCs w:val="20"/>
          <w:highlight w:val="yellow"/>
        </w:rPr>
      </w:pPr>
      <w:r w:rsidRPr="00436D04">
        <w:rPr>
          <w:rFonts w:ascii="Helvetica" w:hAnsi="Helvetica" w:cs="Helvetica"/>
          <w:color w:val="000000" w:themeColor="text1"/>
          <w:sz w:val="20"/>
          <w:szCs w:val="20"/>
          <w:highlight w:val="yellow"/>
        </w:rPr>
        <w:t>CRISTINA DE SUECIA</w:t>
      </w:r>
    </w:p>
    <w:p w14:paraId="79F4090D" w14:textId="77777777" w:rsidR="00AA151B" w:rsidRPr="00DC0BA7" w:rsidRDefault="00AA151B" w:rsidP="00AA151B">
      <w:pPr>
        <w:spacing w:after="0" w:line="240" w:lineRule="auto"/>
        <w:jc w:val="center"/>
        <w:rPr>
          <w:rFonts w:ascii="Helvetica" w:hAnsi="Helvetica" w:cs="Helvetica"/>
          <w:b/>
          <w:bCs/>
          <w:color w:val="0033CC"/>
          <w:sz w:val="20"/>
          <w:szCs w:val="20"/>
        </w:rPr>
      </w:pPr>
      <w:r w:rsidRPr="00436D04">
        <w:rPr>
          <w:rFonts w:ascii="Helvetica" w:hAnsi="Helvetica" w:cs="Helvetica"/>
          <w:b/>
          <w:bCs/>
          <w:color w:val="0033CC"/>
          <w:sz w:val="20"/>
          <w:szCs w:val="20"/>
          <w:highlight w:val="yellow"/>
        </w:rPr>
        <w:t>EDUCACIÓN</w:t>
      </w:r>
    </w:p>
    <w:p w14:paraId="485D4132" w14:textId="11860C29"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151</w:t>
      </w:r>
    </w:p>
    <w:p w14:paraId="699D9800" w14:textId="1623722B"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El colegio funciona a base de máximas, algunas ciertas, la mayoría falsas</w:t>
      </w:r>
      <w:r w:rsidR="00CD42AD" w:rsidRPr="00DC0BA7">
        <w:rPr>
          <w:rFonts w:ascii="Helvetica" w:hAnsi="Helvetica" w:cs="Helvetica"/>
          <w:b/>
          <w:bCs/>
          <w:color w:val="000000" w:themeColor="text1"/>
          <w:sz w:val="20"/>
          <w:szCs w:val="20"/>
        </w:rPr>
        <w:t>,</w:t>
      </w:r>
      <w:r w:rsidRPr="00DC0BA7">
        <w:rPr>
          <w:rFonts w:ascii="Helvetica" w:hAnsi="Helvetica" w:cs="Helvetica"/>
          <w:b/>
          <w:bCs/>
          <w:color w:val="000000" w:themeColor="text1"/>
          <w:sz w:val="20"/>
          <w:szCs w:val="20"/>
        </w:rPr>
        <w:t xml:space="preserve"> que se aplican a todos los niños por igual, sin tener en cuenta ni sus inclinaciones ni su carácter; y es imposible socorrer a aquél cuyas necesidades se desconocen. </w:t>
      </w:r>
    </w:p>
    <w:p w14:paraId="1D96B17B" w14:textId="68DF8E92"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D'EPINAY</w:t>
      </w:r>
    </w:p>
    <w:p w14:paraId="76BB7744"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No hay que pretender cambiar el carácter de un niño; además, es una tarea imposible; al contrario, hay que sacar todo lo que se pueda del carácter que la naturaleza le ha dado. </w:t>
      </w:r>
    </w:p>
    <w:p w14:paraId="2118964D" w14:textId="6B20EA8E"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D'ÉPINAY</w:t>
      </w:r>
    </w:p>
    <w:p w14:paraId="4AA54D99" w14:textId="53B1E812" w:rsidR="00CD42AD" w:rsidRPr="00DC0BA7" w:rsidRDefault="00CD42AD" w:rsidP="00AA151B">
      <w:pPr>
        <w:spacing w:after="0" w:line="240" w:lineRule="auto"/>
        <w:jc w:val="center"/>
        <w:rPr>
          <w:rFonts w:ascii="Helvetica" w:hAnsi="Helvetica" w:cs="Helvetica"/>
          <w:b/>
          <w:bCs/>
          <w:color w:val="000000" w:themeColor="text1"/>
          <w:sz w:val="20"/>
          <w:szCs w:val="20"/>
        </w:rPr>
      </w:pPr>
      <w:proofErr w:type="gramStart"/>
      <w:r w:rsidRPr="00DC0BA7">
        <w:rPr>
          <w:rFonts w:ascii="Helvetica" w:hAnsi="Helvetica" w:cs="Helvetica"/>
          <w:b/>
          <w:bCs/>
          <w:color w:val="000000" w:themeColor="text1"/>
          <w:sz w:val="20"/>
          <w:szCs w:val="20"/>
        </w:rPr>
        <w:t>P</w:t>
      </w:r>
      <w:r w:rsidR="00AA151B" w:rsidRPr="00DC0BA7">
        <w:rPr>
          <w:rFonts w:ascii="Helvetica" w:hAnsi="Helvetica" w:cs="Helvetica"/>
          <w:b/>
          <w:bCs/>
          <w:color w:val="000000" w:themeColor="text1"/>
          <w:sz w:val="20"/>
          <w:szCs w:val="20"/>
        </w:rPr>
        <w:t>repararles</w:t>
      </w:r>
      <w:proofErr w:type="gramEnd"/>
      <w:r w:rsidR="00AA151B" w:rsidRPr="00DC0BA7">
        <w:rPr>
          <w:rFonts w:ascii="Helvetica" w:hAnsi="Helvetica" w:cs="Helvetica"/>
          <w:b/>
          <w:bCs/>
          <w:color w:val="000000" w:themeColor="text1"/>
          <w:sz w:val="20"/>
          <w:szCs w:val="20"/>
        </w:rPr>
        <w:t xml:space="preserve"> a todas las miserias de la condición humana. </w:t>
      </w:r>
    </w:p>
    <w:p w14:paraId="18EC1D9E" w14:textId="7BF2A540"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GENLIS</w:t>
      </w:r>
    </w:p>
    <w:p w14:paraId="629E7A7F" w14:textId="3A7AB219" w:rsidR="00CD42AD" w:rsidRPr="00DC0BA7" w:rsidRDefault="00CD42AD"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Únicamente</w:t>
      </w:r>
      <w:r w:rsidR="00AA151B" w:rsidRPr="00DC0BA7">
        <w:rPr>
          <w:rFonts w:ascii="Helvetica" w:hAnsi="Helvetica" w:cs="Helvetica"/>
          <w:b/>
          <w:bCs/>
          <w:color w:val="000000" w:themeColor="text1"/>
          <w:sz w:val="20"/>
          <w:szCs w:val="20"/>
        </w:rPr>
        <w:t xml:space="preserve"> la educación puede preparar la personalidad humana a afron</w:t>
      </w:r>
      <w:r w:rsidRPr="00DC0BA7">
        <w:rPr>
          <w:rFonts w:ascii="Helvetica" w:hAnsi="Helvetica" w:cs="Helvetica"/>
          <w:b/>
          <w:bCs/>
          <w:color w:val="000000" w:themeColor="text1"/>
          <w:sz w:val="20"/>
          <w:szCs w:val="20"/>
        </w:rPr>
        <w:t>t</w:t>
      </w:r>
      <w:r w:rsidR="00AA151B" w:rsidRPr="00DC0BA7">
        <w:rPr>
          <w:rFonts w:ascii="Helvetica" w:hAnsi="Helvetica" w:cs="Helvetica"/>
          <w:b/>
          <w:bCs/>
          <w:color w:val="000000" w:themeColor="text1"/>
          <w:sz w:val="20"/>
          <w:szCs w:val="20"/>
        </w:rPr>
        <w:t xml:space="preserve">ar las dificultades nuevas, desarrollando una facultad de adaptación. </w:t>
      </w:r>
    </w:p>
    <w:p w14:paraId="3538E827" w14:textId="429ED6AD"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GABRIELLE ROY</w:t>
      </w:r>
    </w:p>
    <w:p w14:paraId="19FB0A44" w14:textId="100F3DFB"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152</w:t>
      </w:r>
    </w:p>
    <w:p w14:paraId="52250763"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vez que </w:t>
      </w:r>
      <w:proofErr w:type="gramStart"/>
      <w:r w:rsidRPr="00DC0BA7">
        <w:rPr>
          <w:rFonts w:ascii="Helvetica" w:hAnsi="Helvetica" w:cs="Helvetica"/>
          <w:b/>
          <w:bCs/>
          <w:color w:val="000000" w:themeColor="text1"/>
          <w:sz w:val="20"/>
          <w:szCs w:val="20"/>
        </w:rPr>
        <w:t>la lectura de ciertos libros forman</w:t>
      </w:r>
      <w:proofErr w:type="gramEnd"/>
      <w:r w:rsidRPr="00DC0BA7">
        <w:rPr>
          <w:rFonts w:ascii="Helvetica" w:hAnsi="Helvetica" w:cs="Helvetica"/>
          <w:b/>
          <w:bCs/>
          <w:color w:val="000000" w:themeColor="text1"/>
          <w:sz w:val="20"/>
          <w:szCs w:val="20"/>
        </w:rPr>
        <w:t xml:space="preserve"> el corazón y el espíritu, ningún libro puede resultar peligroso. </w:t>
      </w:r>
    </w:p>
    <w:p w14:paraId="0D710517" w14:textId="71993CD3"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GENLIS</w:t>
      </w:r>
    </w:p>
    <w:p w14:paraId="2EACF9BD" w14:textId="77777777" w:rsidR="00CD42AD"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Habría que tener hijos sólo para educarlos de manera distinta a la que nos educaron. </w:t>
      </w:r>
    </w:p>
    <w:p w14:paraId="43DCF688" w14:textId="1EBF5F05"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LAFAYETTE</w:t>
      </w:r>
    </w:p>
    <w:p w14:paraId="595EF38C" w14:textId="3CF5A6F8"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153</w:t>
      </w:r>
    </w:p>
    <w:p w14:paraId="2AB234F3" w14:textId="77777777" w:rsidR="00AA151B"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El estudio y el trabajo cansan por falta de costumbre; luego divierten.</w:t>
      </w:r>
    </w:p>
    <w:p w14:paraId="2E5DD892" w14:textId="371353BB" w:rsidR="00AA151B" w:rsidRPr="00436D04" w:rsidRDefault="00AA151B" w:rsidP="00CD42AD">
      <w:pPr>
        <w:spacing w:after="0" w:line="240" w:lineRule="auto"/>
        <w:jc w:val="center"/>
        <w:rPr>
          <w:rFonts w:ascii="Helvetica" w:hAnsi="Helvetica" w:cs="Helvetica"/>
          <w:color w:val="000000" w:themeColor="text1"/>
          <w:sz w:val="20"/>
          <w:szCs w:val="20"/>
          <w:highlight w:val="yellow"/>
        </w:rPr>
      </w:pPr>
      <w:r w:rsidRPr="00436D04">
        <w:rPr>
          <w:rFonts w:ascii="Helvetica" w:hAnsi="Helvetica" w:cs="Helvetica"/>
          <w:color w:val="000000" w:themeColor="text1"/>
          <w:sz w:val="20"/>
          <w:szCs w:val="20"/>
          <w:highlight w:val="yellow"/>
        </w:rPr>
        <w:t>MADAME DE GENLIS</w:t>
      </w:r>
    </w:p>
    <w:p w14:paraId="7A6841E6" w14:textId="77777777" w:rsidR="00CD42AD"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Una hora de conversación vale más que cincuenta cartas. </w:t>
      </w:r>
    </w:p>
    <w:p w14:paraId="614A326D" w14:textId="7B800C64" w:rsidR="00AA151B"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SÉVIGNÉ</w:t>
      </w:r>
    </w:p>
    <w:p w14:paraId="317D4295" w14:textId="77777777" w:rsidR="00F636F6" w:rsidRPr="00DC0BA7" w:rsidRDefault="00F636F6" w:rsidP="00AA151B">
      <w:pPr>
        <w:spacing w:after="0" w:line="240" w:lineRule="auto"/>
        <w:jc w:val="center"/>
        <w:rPr>
          <w:rFonts w:ascii="Helvetica" w:hAnsi="Helvetica" w:cs="Helvetica"/>
          <w:color w:val="000000" w:themeColor="text1"/>
          <w:sz w:val="20"/>
          <w:szCs w:val="20"/>
        </w:rPr>
      </w:pPr>
    </w:p>
    <w:p w14:paraId="45DF2131" w14:textId="0CB51237"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154</w:t>
      </w:r>
    </w:p>
    <w:p w14:paraId="26B404BD" w14:textId="77777777" w:rsidR="00CD42AD"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Crecer es recibir la lección de las heridas; y también aprender a curarlas. </w:t>
      </w:r>
    </w:p>
    <w:p w14:paraId="5E3923C2" w14:textId="63269928"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SÉVERINE AUFFRET</w:t>
      </w:r>
    </w:p>
    <w:p w14:paraId="3C328817"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Cultivarse sólo para aprender es aburrido. </w:t>
      </w:r>
    </w:p>
    <w:p w14:paraId="787C92B1" w14:textId="799BAA3A"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JULIE DE LESPINASSE</w:t>
      </w:r>
    </w:p>
    <w:p w14:paraId="52E7B9FD" w14:textId="63DE6509"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155</w:t>
      </w:r>
    </w:p>
    <w:p w14:paraId="0192057C"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 ha erigido en máxima que nunca hay que escuchar ni aprobar a los niños, para educarlos en el respeto y la dependencia de la autoridad paterna; yo sólo pretendo utilizar la mía para ganar la amistad y la confianza de mi hijo. </w:t>
      </w:r>
    </w:p>
    <w:p w14:paraId="1ED712C0" w14:textId="65D6EEBF"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D'ÉPINAY</w:t>
      </w:r>
    </w:p>
    <w:p w14:paraId="2C38EC55" w14:textId="77777777" w:rsidR="00082C2F"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Buena parte de la historia natural se aprende sin estudios, viviendo en el campo y haciendo los trabajos propios de él; y es que los hechos y los objetos nos instruyen mejor que los libros. </w:t>
      </w:r>
    </w:p>
    <w:p w14:paraId="12F523B0" w14:textId="0D7A69C9" w:rsidR="00AA151B"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GENLIS</w:t>
      </w:r>
    </w:p>
    <w:p w14:paraId="3FEE907D" w14:textId="5CFE0CF1"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159</w:t>
      </w:r>
    </w:p>
    <w:p w14:paraId="3E29EF4A" w14:textId="77777777" w:rsidR="00AA151B"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La mirada miente, la sonrisa es pérfida, el aderezo no engaña jamás.</w:t>
      </w:r>
    </w:p>
    <w:p w14:paraId="69CDC897"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GIRARDIN</w:t>
      </w:r>
    </w:p>
    <w:p w14:paraId="464A9BDB"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Toda la vida he buscado la verdad. </w:t>
      </w:r>
    </w:p>
    <w:p w14:paraId="75CAB105" w14:textId="3749EE2F"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258736CB" w14:textId="2A4361CF"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160</w:t>
      </w:r>
    </w:p>
    <w:p w14:paraId="46B9BE8B" w14:textId="081B0CF9" w:rsidR="00CD42AD"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Uno puede engañar a los </w:t>
      </w:r>
      <w:r w:rsidR="0038745C" w:rsidRPr="00436D04">
        <w:rPr>
          <w:rFonts w:ascii="Helvetica" w:hAnsi="Helvetica" w:cs="Helvetica"/>
          <w:b/>
          <w:bCs/>
          <w:color w:val="000000" w:themeColor="text1"/>
          <w:sz w:val="20"/>
          <w:szCs w:val="20"/>
          <w:highlight w:val="yellow"/>
        </w:rPr>
        <w:t>demás,</w:t>
      </w:r>
      <w:r w:rsidRPr="00436D04">
        <w:rPr>
          <w:rFonts w:ascii="Helvetica" w:hAnsi="Helvetica" w:cs="Helvetica"/>
          <w:b/>
          <w:bCs/>
          <w:color w:val="000000" w:themeColor="text1"/>
          <w:sz w:val="20"/>
          <w:szCs w:val="20"/>
          <w:highlight w:val="yellow"/>
        </w:rPr>
        <w:t xml:space="preserve"> pero nunca a sí mismo. </w:t>
      </w:r>
    </w:p>
    <w:p w14:paraId="799C891C" w14:textId="5ECFA4E6" w:rsidR="00AA151B" w:rsidRPr="00DC0BA7" w:rsidRDefault="00AA151B" w:rsidP="00CD42AD">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CRISTINA DE SUECIA</w:t>
      </w:r>
    </w:p>
    <w:p w14:paraId="0544F4AE"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Cuando hay que decir verdades desagradables, mejor hacerlo por escrito.</w:t>
      </w:r>
    </w:p>
    <w:p w14:paraId="5258A30E" w14:textId="5EF5F38E"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ROLAND</w:t>
      </w:r>
    </w:p>
    <w:p w14:paraId="78986782"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Hay que confiar la vida a la moral, la felicidad a quienes se ama, y los pensamientos al tiempo, el gran aliado de la conciencia y de la verdad. </w:t>
      </w:r>
    </w:p>
    <w:p w14:paraId="2D743311" w14:textId="1C8D6CEC"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STAËL</w:t>
      </w:r>
    </w:p>
    <w:p w14:paraId="3F5EE79E" w14:textId="09C7D4E6"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161</w:t>
      </w:r>
    </w:p>
    <w:p w14:paraId="5345245C" w14:textId="77777777" w:rsidR="00CD42AD" w:rsidRPr="00DC0BA7" w:rsidRDefault="00AA151B" w:rsidP="00CD42AD">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único engaño que permiten los niños es que les tratemos como adultos. </w:t>
      </w:r>
    </w:p>
    <w:p w14:paraId="6D82B400" w14:textId="10CD70CB"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STAEL.</w:t>
      </w:r>
    </w:p>
    <w:p w14:paraId="322687C1" w14:textId="77777777" w:rsidR="00CD42AD"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La búsqueda de la verdad genera tristeza. </w:t>
      </w:r>
    </w:p>
    <w:p w14:paraId="4A40433C" w14:textId="1E90C01B"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GEORGES SAND</w:t>
      </w:r>
    </w:p>
    <w:p w14:paraId="33931FD6" w14:textId="77777777" w:rsidR="00CD42AD"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No hay peor abuso que la sinceridad. </w:t>
      </w:r>
    </w:p>
    <w:p w14:paraId="6A267DAE" w14:textId="2E3926F1" w:rsidR="00AA151B" w:rsidRPr="00DC0BA7" w:rsidRDefault="00AA151B" w:rsidP="00CD42AD">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CAMILLE GOEMANS</w:t>
      </w:r>
    </w:p>
    <w:p w14:paraId="46912EFF" w14:textId="6197A8FE" w:rsidR="00AA151B" w:rsidRPr="00DC0BA7" w:rsidRDefault="00AA151B" w:rsidP="00CD42AD">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162</w:t>
      </w:r>
    </w:p>
    <w:p w14:paraId="110D00E2" w14:textId="77777777" w:rsidR="00082C2F"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Todo el mundo jura ante un juez decir la verdad; o es fácil decir la ve</w:t>
      </w:r>
      <w:r w:rsidR="00687787" w:rsidRPr="00DC0BA7">
        <w:rPr>
          <w:rFonts w:ascii="Helvetica" w:hAnsi="Helvetica" w:cs="Helvetica"/>
          <w:b/>
          <w:bCs/>
          <w:color w:val="000000" w:themeColor="text1"/>
          <w:sz w:val="20"/>
          <w:szCs w:val="20"/>
        </w:rPr>
        <w:t>r</w:t>
      </w:r>
      <w:r w:rsidRPr="00DC0BA7">
        <w:rPr>
          <w:rFonts w:ascii="Helvetica" w:hAnsi="Helvetica" w:cs="Helvetica"/>
          <w:b/>
          <w:bCs/>
          <w:color w:val="000000" w:themeColor="text1"/>
          <w:sz w:val="20"/>
          <w:szCs w:val="20"/>
        </w:rPr>
        <w:t xml:space="preserve">dad, o es fácil jurar. </w:t>
      </w:r>
    </w:p>
    <w:p w14:paraId="4AC4C1AE" w14:textId="1ECF4815"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SUZANNE THUILLEZ</w:t>
      </w:r>
    </w:p>
    <w:p w14:paraId="4EE4B0F6"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La verdad molesta más que la mentira. </w:t>
      </w:r>
    </w:p>
    <w:p w14:paraId="3647FBA9" w14:textId="3665B824" w:rsidR="00AA151B" w:rsidRPr="00DC0BA7" w:rsidRDefault="00AA151B" w:rsidP="00687787">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POMPADOUR</w:t>
      </w:r>
    </w:p>
    <w:p w14:paraId="42B9253B" w14:textId="77777777" w:rsidR="00687787"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palabra sinceridad me ha inspirado siempre una gran veneración. </w:t>
      </w:r>
    </w:p>
    <w:p w14:paraId="2AE2768E" w14:textId="06D8B58A"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CONDESA DE BOIGNE</w:t>
      </w:r>
    </w:p>
    <w:p w14:paraId="59C25F88" w14:textId="77777777" w:rsidR="00687787"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Nuestras mentiras nos comprometen más que ninguna verdad. </w:t>
      </w:r>
    </w:p>
    <w:p w14:paraId="6DCBE77A" w14:textId="53D627D1"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CAMILLE GOEMANS</w:t>
      </w:r>
    </w:p>
    <w:p w14:paraId="3FE3C5F9"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 mejor para no ser engañado es creer poco y trabajar mucho. </w:t>
      </w:r>
    </w:p>
    <w:p w14:paraId="427C3000" w14:textId="10D7BFBF"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0B6F7E3A" w14:textId="202EB527"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163</w:t>
      </w:r>
    </w:p>
    <w:p w14:paraId="4F4A33B0"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El hipócrita no deja ver en su rostro los sentimientos de su corazón.</w:t>
      </w:r>
    </w:p>
    <w:p w14:paraId="6CADBEC0"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LAFAYETTE</w:t>
      </w:r>
    </w:p>
    <w:p w14:paraId="01F2CC84"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peores vicios son la mentira y la ingratitud. </w:t>
      </w:r>
    </w:p>
    <w:p w14:paraId="079FA927" w14:textId="11A5420D"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PRINCESA DE MONTPENSIER</w:t>
      </w:r>
    </w:p>
    <w:p w14:paraId="43D1CF7D"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Lo que parece casi nunca es lo que es. </w:t>
      </w:r>
    </w:p>
    <w:p w14:paraId="226E7518" w14:textId="6EFD9760" w:rsidR="00AA151B" w:rsidRPr="00DC0BA7" w:rsidRDefault="00AA151B" w:rsidP="00687787">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LAFAYETTE</w:t>
      </w:r>
    </w:p>
    <w:p w14:paraId="3DD9FE4D"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Nunca hay que conducir a un niño a mentir. </w:t>
      </w:r>
    </w:p>
    <w:p w14:paraId="028ED2F8" w14:textId="6311D309"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D'ÉPINAY</w:t>
      </w:r>
    </w:p>
    <w:p w14:paraId="02ED6CB8" w14:textId="0BE3B016"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167</w:t>
      </w:r>
    </w:p>
    <w:p w14:paraId="102FACBE"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porque el alma no tiene sexo. </w:t>
      </w:r>
    </w:p>
    <w:p w14:paraId="1C8C323C" w14:textId="10029F96"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496FD787" w14:textId="77777777" w:rsidR="00AA151B"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Las mujeres muestran más firmeza que los hombres en la práctica del bien.</w:t>
      </w:r>
    </w:p>
    <w:p w14:paraId="0103B64E" w14:textId="4FB0F790" w:rsidR="00AA151B" w:rsidRPr="00436D04" w:rsidRDefault="00AA151B" w:rsidP="00687787">
      <w:pPr>
        <w:spacing w:after="0" w:line="240" w:lineRule="auto"/>
        <w:jc w:val="center"/>
        <w:rPr>
          <w:rFonts w:ascii="Helvetica" w:hAnsi="Helvetica" w:cs="Helvetica"/>
          <w:color w:val="000000" w:themeColor="text1"/>
          <w:sz w:val="20"/>
          <w:szCs w:val="20"/>
          <w:highlight w:val="yellow"/>
        </w:rPr>
      </w:pPr>
      <w:r w:rsidRPr="00436D04">
        <w:rPr>
          <w:rFonts w:ascii="Helvetica" w:hAnsi="Helvetica" w:cs="Helvetica"/>
          <w:color w:val="000000" w:themeColor="text1"/>
          <w:sz w:val="20"/>
          <w:szCs w:val="20"/>
          <w:highlight w:val="yellow"/>
        </w:rPr>
        <w:t>GABRIELLE SUCHON</w:t>
      </w:r>
    </w:p>
    <w:p w14:paraId="067589D5" w14:textId="77777777" w:rsidR="00AA151B"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No hay hombre capaz de callar aquello de lo que puede vanagloriarse.</w:t>
      </w:r>
    </w:p>
    <w:p w14:paraId="66356C65"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LAFAYETTE</w:t>
      </w:r>
    </w:p>
    <w:p w14:paraId="6B231BEB" w14:textId="77777777" w:rsidR="00A41C3E"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más débil por la condición de su sexo, es más fuerte por la generosidad de su espíritu. </w:t>
      </w:r>
    </w:p>
    <w:p w14:paraId="2A8C56FC" w14:textId="04C7415C" w:rsidR="00AA151B"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GABRIELLE SUCHON</w:t>
      </w:r>
    </w:p>
    <w:p w14:paraId="4207EEC9" w14:textId="77777777" w:rsidR="00F636F6" w:rsidRDefault="00F636F6" w:rsidP="00AA151B">
      <w:pPr>
        <w:spacing w:after="0" w:line="240" w:lineRule="auto"/>
        <w:jc w:val="center"/>
        <w:rPr>
          <w:rFonts w:ascii="Helvetica" w:hAnsi="Helvetica" w:cs="Helvetica"/>
          <w:color w:val="000000" w:themeColor="text1"/>
          <w:sz w:val="20"/>
          <w:szCs w:val="20"/>
        </w:rPr>
      </w:pPr>
    </w:p>
    <w:p w14:paraId="1D8456E0" w14:textId="77777777" w:rsidR="00F636F6" w:rsidRPr="00DC0BA7" w:rsidRDefault="00F636F6" w:rsidP="00AA151B">
      <w:pPr>
        <w:spacing w:after="0" w:line="240" w:lineRule="auto"/>
        <w:jc w:val="center"/>
        <w:rPr>
          <w:rFonts w:ascii="Helvetica" w:hAnsi="Helvetica" w:cs="Helvetica"/>
          <w:b/>
          <w:bCs/>
          <w:color w:val="000000" w:themeColor="text1"/>
          <w:sz w:val="20"/>
          <w:szCs w:val="20"/>
        </w:rPr>
      </w:pPr>
    </w:p>
    <w:p w14:paraId="2D0CFB8D" w14:textId="53162062"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168</w:t>
      </w:r>
    </w:p>
    <w:p w14:paraId="7F874249"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hombres están hechos para la amistad y las mujeres para el amor; por eso hago el amor con los primeros y me beso con las segundas. </w:t>
      </w:r>
    </w:p>
    <w:p w14:paraId="3B90F4D4" w14:textId="0306D9A4"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ANNE ARCHET</w:t>
      </w:r>
    </w:p>
    <w:p w14:paraId="430D4780" w14:textId="00BA3408"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Si las mujeres tuvieran más valor, se sentirían más satisfechas de sí mismas, y transformarían a los ingratos en hombres sensibles y agradecidos.</w:t>
      </w:r>
    </w:p>
    <w:p w14:paraId="6F7CD536" w14:textId="0C89571B"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w:t>
      </w:r>
      <w:r w:rsidR="00687787" w:rsidRPr="00DC0BA7">
        <w:rPr>
          <w:rFonts w:ascii="Helvetica" w:hAnsi="Helvetica" w:cs="Helvetica"/>
          <w:color w:val="000000" w:themeColor="text1"/>
          <w:sz w:val="20"/>
          <w:szCs w:val="20"/>
        </w:rPr>
        <w:t>A</w:t>
      </w:r>
      <w:r w:rsidRPr="00DC0BA7">
        <w:rPr>
          <w:rFonts w:ascii="Helvetica" w:hAnsi="Helvetica" w:cs="Helvetica"/>
          <w:color w:val="000000" w:themeColor="text1"/>
          <w:sz w:val="20"/>
          <w:szCs w:val="20"/>
        </w:rPr>
        <w:t>DAME D'ÉPINA</w:t>
      </w:r>
      <w:r w:rsidR="00687787" w:rsidRPr="00DC0BA7">
        <w:rPr>
          <w:rFonts w:ascii="Helvetica" w:hAnsi="Helvetica" w:cs="Helvetica"/>
          <w:color w:val="000000" w:themeColor="text1"/>
          <w:sz w:val="20"/>
          <w:szCs w:val="20"/>
        </w:rPr>
        <w:t>Y</w:t>
      </w:r>
    </w:p>
    <w:p w14:paraId="12C57220"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La inteligencia no tiene sexo. </w:t>
      </w:r>
    </w:p>
    <w:p w14:paraId="230C5F0C" w14:textId="0BDF5B7D"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POMPADOUR</w:t>
      </w:r>
    </w:p>
    <w:p w14:paraId="622D1C66" w14:textId="77777777" w:rsidR="00082C2F"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Cuando eres franca, comunicativa y cariñosa, las demás mujeres te perdonan tu hermosura. </w:t>
      </w:r>
    </w:p>
    <w:p w14:paraId="2CA70E87" w14:textId="3AE79ADE"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DU BARRY</w:t>
      </w:r>
    </w:p>
    <w:p w14:paraId="30A04BD8" w14:textId="3BB7F371"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169</w:t>
      </w:r>
    </w:p>
    <w:p w14:paraId="5089DB95" w14:textId="77777777" w:rsidR="00A41C3E"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hombres que van tras las mujeres no lo hacen por amor a ellas sino por amor a sí mismos. </w:t>
      </w:r>
    </w:p>
    <w:p w14:paraId="108A596A" w14:textId="3CF2FABC"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MARGARITA DE NAVARRA</w:t>
      </w:r>
    </w:p>
    <w:p w14:paraId="3BD38287" w14:textId="1B030A46"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170</w:t>
      </w:r>
    </w:p>
    <w:p w14:paraId="4E725517" w14:textId="2E6889EE" w:rsidR="00687787" w:rsidRPr="00DC0BA7" w:rsidRDefault="00687787"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L</w:t>
      </w:r>
      <w:r w:rsidR="00AA151B" w:rsidRPr="00DC0BA7">
        <w:rPr>
          <w:rFonts w:ascii="Helvetica" w:hAnsi="Helvetica" w:cs="Helvetica"/>
          <w:b/>
          <w:bCs/>
          <w:color w:val="000000" w:themeColor="text1"/>
          <w:sz w:val="20"/>
          <w:szCs w:val="20"/>
        </w:rPr>
        <w:t xml:space="preserve">o </w:t>
      </w:r>
      <w:r w:rsidRPr="00DC0BA7">
        <w:rPr>
          <w:rFonts w:ascii="Helvetica" w:hAnsi="Helvetica" w:cs="Helvetica"/>
          <w:b/>
          <w:bCs/>
          <w:color w:val="000000" w:themeColor="text1"/>
          <w:sz w:val="20"/>
          <w:szCs w:val="20"/>
        </w:rPr>
        <w:t>difícil</w:t>
      </w:r>
      <w:r w:rsidR="00AA151B" w:rsidRPr="00DC0BA7">
        <w:rPr>
          <w:rFonts w:ascii="Helvetica" w:hAnsi="Helvetica" w:cs="Helvetica"/>
          <w:b/>
          <w:bCs/>
          <w:color w:val="000000" w:themeColor="text1"/>
          <w:sz w:val="20"/>
          <w:szCs w:val="20"/>
        </w:rPr>
        <w:t xml:space="preserve"> es justamente evitar verlas y ocultar la pasión que a siente por ellas. </w:t>
      </w:r>
    </w:p>
    <w:p w14:paraId="7C10D2F6" w14:textId="0C738F5A"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LAFAYETTE</w:t>
      </w:r>
    </w:p>
    <w:p w14:paraId="7F6CCFF9"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¿Qué soy? ¿Qué importa lo que me ocurra? He sido mujer, he sido madre, y la sociedad me ha destrozado el corazón. </w:t>
      </w:r>
    </w:p>
    <w:p w14:paraId="64FC6168" w14:textId="484F27F7"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FLORA TRISTAN</w:t>
      </w:r>
    </w:p>
    <w:p w14:paraId="345D1F6D"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¿Qué mira usted primero en un hombre? Su mujer. </w:t>
      </w:r>
    </w:p>
    <w:p w14:paraId="2ABDB5AB" w14:textId="738B586F" w:rsidR="00AA151B" w:rsidRPr="00DC0BA7" w:rsidRDefault="00AA151B" w:rsidP="00687787">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CATHERINE LARA</w:t>
      </w:r>
    </w:p>
    <w:p w14:paraId="522F5528" w14:textId="43CC913C"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171</w:t>
      </w:r>
    </w:p>
    <w:p w14:paraId="2330214D"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Hay quien se pregunta si puede haber amistad entre un hombre y una mujer: es la relación más difícil pero también la que posee mayores encantos. </w:t>
      </w:r>
    </w:p>
    <w:p w14:paraId="228950B1" w14:textId="271C96F5"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564EC65C"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no es mujer, se hace. </w:t>
      </w:r>
    </w:p>
    <w:p w14:paraId="7C5DBF52" w14:textId="0ED7FF30"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SIMONE DE BEAUVOIR</w:t>
      </w:r>
    </w:p>
    <w:p w14:paraId="4419395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Toda mujer célebre es para la mayoría de la gente una mujer de mala vida. </w:t>
      </w:r>
    </w:p>
    <w:p w14:paraId="338195EA" w14:textId="0F65812C"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RACHILDE</w:t>
      </w:r>
    </w:p>
    <w:p w14:paraId="4A6180EC"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gran inconveniente de las mujeres guapas es que no pueden olvidar que lo han sido. </w:t>
      </w:r>
    </w:p>
    <w:p w14:paraId="5E2A5FD9" w14:textId="7A71E031"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05431B10"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no tiene mejor razón para existir que su propia existencia. </w:t>
      </w:r>
    </w:p>
    <w:p w14:paraId="1AABF801" w14:textId="199BB388"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LOUKY BERSIANIK</w:t>
      </w:r>
    </w:p>
    <w:p w14:paraId="45AFFC57" w14:textId="17CF3B12" w:rsidR="00AA151B" w:rsidRPr="00436D04" w:rsidRDefault="00AA151B" w:rsidP="00436D04">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172</w:t>
      </w:r>
    </w:p>
    <w:p w14:paraId="55B4E558" w14:textId="77777777" w:rsidR="00436D04" w:rsidRPr="00436D04" w:rsidRDefault="00AA151B" w:rsidP="00687787">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Un hombre tiene que ser bien mediocre para sentirse herido por el éxito inofensivo de una mujer. </w:t>
      </w:r>
    </w:p>
    <w:p w14:paraId="712E7414" w14:textId="026AC930" w:rsidR="00AA151B" w:rsidRPr="00DC0BA7" w:rsidRDefault="00AA151B" w:rsidP="00687787">
      <w:pPr>
        <w:spacing w:after="0" w:line="240" w:lineRule="auto"/>
        <w:jc w:val="center"/>
        <w:rPr>
          <w:rFonts w:ascii="Helvetica" w:hAnsi="Helvetica" w:cs="Helvetica"/>
          <w:b/>
          <w:bCs/>
          <w:color w:val="000000" w:themeColor="text1"/>
          <w:sz w:val="20"/>
          <w:szCs w:val="20"/>
        </w:rPr>
      </w:pPr>
      <w:r w:rsidRPr="00436D04">
        <w:rPr>
          <w:rFonts w:ascii="Helvetica" w:hAnsi="Helvetica" w:cs="Helvetica"/>
          <w:color w:val="000000" w:themeColor="text1"/>
          <w:sz w:val="20"/>
          <w:szCs w:val="20"/>
          <w:highlight w:val="yellow"/>
        </w:rPr>
        <w:t>GEORGES SAND</w:t>
      </w:r>
    </w:p>
    <w:p w14:paraId="40B27EF7"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presentes de un marido no son sino fantasías suyas. </w:t>
      </w:r>
    </w:p>
    <w:p w14:paraId="56ED0F99" w14:textId="77EDC5BA"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w:t>
      </w:r>
      <w:r w:rsidR="00687787" w:rsidRPr="00DC0BA7">
        <w:rPr>
          <w:rFonts w:ascii="Helvetica" w:hAnsi="Helvetica" w:cs="Helvetica"/>
          <w:color w:val="000000" w:themeColor="text1"/>
          <w:sz w:val="20"/>
          <w:szCs w:val="20"/>
        </w:rPr>
        <w:t xml:space="preserve"> </w:t>
      </w:r>
      <w:r w:rsidRPr="00DC0BA7">
        <w:rPr>
          <w:rFonts w:ascii="Helvetica" w:hAnsi="Helvetica" w:cs="Helvetica"/>
          <w:color w:val="000000" w:themeColor="text1"/>
          <w:sz w:val="20"/>
          <w:szCs w:val="20"/>
        </w:rPr>
        <w:t>D'EPINAY</w:t>
      </w:r>
    </w:p>
    <w:p w14:paraId="3AC51C17"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reunión sin mujeres no puede ser ni agradable ni ingeniosa. </w:t>
      </w:r>
    </w:p>
    <w:p w14:paraId="5F7C515A" w14:textId="77C77AF6"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STAEL</w:t>
      </w:r>
    </w:p>
    <w:p w14:paraId="673304CE"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Las mujeres son más difíciles de gobernar que los hombres. </w:t>
      </w:r>
    </w:p>
    <w:p w14:paraId="3F49C256" w14:textId="36D36769"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POMPADOUR</w:t>
      </w:r>
    </w:p>
    <w:p w14:paraId="27EB9A31" w14:textId="2B4C2EA0"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173</w:t>
      </w:r>
    </w:p>
    <w:p w14:paraId="6FEAF6A7" w14:textId="77777777" w:rsidR="00436D04"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 laman feministas las mujeres que conquistan palabra a palabra, cuerpo a cuerpo, el ser mujer. </w:t>
      </w:r>
    </w:p>
    <w:p w14:paraId="1CCB9AA5" w14:textId="0419E175"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NICOLE BROSSARD</w:t>
      </w:r>
    </w:p>
    <w:p w14:paraId="7EE18669" w14:textId="77777777" w:rsidR="00436D04"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Las mujeres que carecen de inteligencia e ingenio escapan con más frecuencia a sus obligaciones. </w:t>
      </w:r>
    </w:p>
    <w:p w14:paraId="59C76E27" w14:textId="24056ADE" w:rsidR="00AA151B"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STAEL</w:t>
      </w:r>
    </w:p>
    <w:p w14:paraId="6FF442AD"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Una mujer es mil veces más peligrosa para otra mujer que diez hombres. </w:t>
      </w:r>
    </w:p>
    <w:p w14:paraId="043CF8D3" w14:textId="75E8683F" w:rsidR="00AA151B" w:rsidRPr="00436D04" w:rsidRDefault="00AA151B" w:rsidP="00AA151B">
      <w:pPr>
        <w:spacing w:after="0" w:line="240" w:lineRule="auto"/>
        <w:jc w:val="center"/>
        <w:rPr>
          <w:rFonts w:ascii="Helvetica" w:hAnsi="Helvetica" w:cs="Helvetica"/>
          <w:color w:val="000000" w:themeColor="text1"/>
          <w:sz w:val="20"/>
          <w:szCs w:val="20"/>
          <w:highlight w:val="yellow"/>
        </w:rPr>
      </w:pPr>
      <w:r w:rsidRPr="00436D04">
        <w:rPr>
          <w:rFonts w:ascii="Helvetica" w:hAnsi="Helvetica" w:cs="Helvetica"/>
          <w:color w:val="000000" w:themeColor="text1"/>
          <w:sz w:val="20"/>
          <w:szCs w:val="20"/>
          <w:highlight w:val="yellow"/>
        </w:rPr>
        <w:t>MADAME D'ÉPINAY</w:t>
      </w:r>
    </w:p>
    <w:p w14:paraId="391C2CE2" w14:textId="77777777" w:rsidR="00687787"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 xml:space="preserve">El matrimonio es el mejor remedio de las almas débiles. </w:t>
      </w:r>
    </w:p>
    <w:p w14:paraId="32225EF7" w14:textId="08AEE88D" w:rsidR="00AA151B" w:rsidRPr="00DC0BA7" w:rsidRDefault="00AA151B" w:rsidP="00AA151B">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MADAME DE POMPADOUR</w:t>
      </w:r>
    </w:p>
    <w:p w14:paraId="24D8C790" w14:textId="08F2B4C5"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177</w:t>
      </w:r>
    </w:p>
    <w:p w14:paraId="3E124EE5"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reina, pero no gobierna. </w:t>
      </w:r>
    </w:p>
    <w:p w14:paraId="00115802" w14:textId="7D646716"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GIRARDIN</w:t>
      </w:r>
    </w:p>
    <w:p w14:paraId="6C686E8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violencia sexista es violencia. </w:t>
      </w:r>
    </w:p>
    <w:p w14:paraId="3469E3D3" w14:textId="5F697989"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SÉVERINE AUFFRET</w:t>
      </w:r>
    </w:p>
    <w:p w14:paraId="41425D14" w14:textId="0FD3AC8F"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178</w:t>
      </w:r>
    </w:p>
    <w:p w14:paraId="29F9A5ED" w14:textId="77777777" w:rsidR="00AA151B" w:rsidRPr="00436D04" w:rsidRDefault="00AA151B" w:rsidP="00AA151B">
      <w:pPr>
        <w:spacing w:after="0" w:line="240" w:lineRule="auto"/>
        <w:jc w:val="center"/>
        <w:rPr>
          <w:rFonts w:ascii="Helvetica" w:hAnsi="Helvetica" w:cs="Helvetica"/>
          <w:b/>
          <w:bCs/>
          <w:color w:val="000000" w:themeColor="text1"/>
          <w:sz w:val="20"/>
          <w:szCs w:val="20"/>
          <w:highlight w:val="yellow"/>
        </w:rPr>
      </w:pPr>
      <w:r w:rsidRPr="00436D04">
        <w:rPr>
          <w:rFonts w:ascii="Helvetica" w:hAnsi="Helvetica" w:cs="Helvetica"/>
          <w:b/>
          <w:bCs/>
          <w:color w:val="000000" w:themeColor="text1"/>
          <w:sz w:val="20"/>
          <w:szCs w:val="20"/>
          <w:highlight w:val="yellow"/>
        </w:rPr>
        <w:t>Los hombres se han acostumbrado tanto a maltratar verbalmente a las mujeres que lo hacen sin darse cuenta de que pueden hacernos daño.</w:t>
      </w:r>
    </w:p>
    <w:p w14:paraId="08AEDB80" w14:textId="468F9D46" w:rsidR="00AA151B" w:rsidRPr="00DC0BA7" w:rsidRDefault="00AA151B" w:rsidP="00687787">
      <w:pPr>
        <w:spacing w:after="0" w:line="240" w:lineRule="auto"/>
        <w:jc w:val="center"/>
        <w:rPr>
          <w:rFonts w:ascii="Helvetica" w:hAnsi="Helvetica" w:cs="Helvetica"/>
          <w:color w:val="000000" w:themeColor="text1"/>
          <w:sz w:val="20"/>
          <w:szCs w:val="20"/>
        </w:rPr>
      </w:pPr>
      <w:r w:rsidRPr="00436D04">
        <w:rPr>
          <w:rFonts w:ascii="Helvetica" w:hAnsi="Helvetica" w:cs="Helvetica"/>
          <w:color w:val="000000" w:themeColor="text1"/>
          <w:sz w:val="20"/>
          <w:szCs w:val="20"/>
          <w:highlight w:val="yellow"/>
        </w:rPr>
        <w:t>GABRIELLE SUCHON</w:t>
      </w:r>
    </w:p>
    <w:p w14:paraId="7C96CCAC"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ejercicio de los derechos naturales de la mujer no tiene más límites que la tiranía perpetua que ejerce el hombre sobre ella; esos límites deben ser reformados por las leyes de la naturaleza y de la razón. </w:t>
      </w:r>
    </w:p>
    <w:p w14:paraId="00456B90" w14:textId="4036D653"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OLYMPE DE GOUGES</w:t>
      </w:r>
    </w:p>
    <w:p w14:paraId="443BF8D8"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lastRenderedPageBreak/>
        <w:t xml:space="preserve">La violación aparece como una táctica terrorista utilizada por algunos hombres, que sirve para perpetuar el poder de todos los hombres sobre las mujeres. </w:t>
      </w:r>
    </w:p>
    <w:p w14:paraId="5A1314C3" w14:textId="4BC64B5D"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HÉLÈNE CIXOUS</w:t>
      </w:r>
    </w:p>
    <w:p w14:paraId="71DCBB3F" w14:textId="114600E9"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179</w:t>
      </w:r>
    </w:p>
    <w:p w14:paraId="4B3AD7C3"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A las mujeres no se les permite lo que se permite a los hombres. </w:t>
      </w:r>
    </w:p>
    <w:p w14:paraId="26305D24" w14:textId="21431252"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w:t>
      </w:r>
      <w:r w:rsidR="00687787" w:rsidRPr="00A41C3E">
        <w:rPr>
          <w:rFonts w:ascii="Helvetica" w:hAnsi="Helvetica" w:cs="Helvetica"/>
          <w:color w:val="000000" w:themeColor="text1"/>
          <w:sz w:val="20"/>
          <w:szCs w:val="20"/>
          <w:highlight w:val="yellow"/>
        </w:rPr>
        <w:t xml:space="preserve"> </w:t>
      </w:r>
      <w:r w:rsidRPr="00A41C3E">
        <w:rPr>
          <w:rFonts w:ascii="Helvetica" w:hAnsi="Helvetica" w:cs="Helvetica"/>
          <w:color w:val="000000" w:themeColor="text1"/>
          <w:sz w:val="20"/>
          <w:szCs w:val="20"/>
          <w:highlight w:val="yellow"/>
        </w:rPr>
        <w:t>D'ÉPINAY</w:t>
      </w:r>
    </w:p>
    <w:p w14:paraId="38728FF6"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Las mujeres son despojadas abusivamente de los bienes más deseables para un ser razonable, que son la libertad, la ciencia y la autoridad. </w:t>
      </w:r>
    </w:p>
    <w:p w14:paraId="346270B3" w14:textId="3BE045D6"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SEVERINE AUFTRET</w:t>
      </w:r>
    </w:p>
    <w:p w14:paraId="749CBBDF"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domina el arte de la astucia. </w:t>
      </w:r>
    </w:p>
    <w:p w14:paraId="36790C18" w14:textId="25E3E4E8"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RACHILDE</w:t>
      </w:r>
    </w:p>
    <w:p w14:paraId="49919270"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matrimonio no es positivo si no está fundado en una mutua admiración. </w:t>
      </w:r>
    </w:p>
    <w:p w14:paraId="5CD1C27E" w14:textId="2490296A"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STAEL</w:t>
      </w:r>
    </w:p>
    <w:p w14:paraId="2977B5C2" w14:textId="70AB9EBD"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180</w:t>
      </w:r>
    </w:p>
    <w:p w14:paraId="70848BBF"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La perfección es la facultad que marca la diferencia entre los hombres.</w:t>
      </w:r>
    </w:p>
    <w:p w14:paraId="0B2B1F9C" w14:textId="02F5A084"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NECKER</w:t>
      </w:r>
    </w:p>
    <w:p w14:paraId="50C22CAC"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Las mujeres sólo perdonan después de haber castigado. </w:t>
      </w:r>
    </w:p>
    <w:p w14:paraId="0C15534D" w14:textId="443898CD"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GIRARDIN</w:t>
      </w:r>
    </w:p>
    <w:p w14:paraId="33B0202F"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mujer que se cree inteligente reclama los mismos derechos que el hombre; una mujer que es inteligente, renuncia a ellos. </w:t>
      </w:r>
    </w:p>
    <w:p w14:paraId="29296F51" w14:textId="4A4AD3E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COLETTE</w:t>
      </w:r>
    </w:p>
    <w:p w14:paraId="5D2C4C50" w14:textId="06CF67B2"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181</w:t>
      </w:r>
    </w:p>
    <w:p w14:paraId="6C618CA2" w14:textId="77777777" w:rsidR="00082C2F"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En cuanto una mujer se señala como persona distinguida, el público se pone en su contra. </w:t>
      </w:r>
    </w:p>
    <w:p w14:paraId="33839217" w14:textId="77A76884" w:rsidR="00AA151B"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STAEL</w:t>
      </w:r>
    </w:p>
    <w:p w14:paraId="16AD7518"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Pedid a las mujeres inspiraciones, no les pidáis consejo. </w:t>
      </w:r>
    </w:p>
    <w:p w14:paraId="59884CE7" w14:textId="2135593E"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GIRARDIN</w:t>
      </w:r>
    </w:p>
    <w:p w14:paraId="28B5D9B1" w14:textId="1771DDD5"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182</w:t>
      </w:r>
    </w:p>
    <w:p w14:paraId="760A66DB"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Sólo el estudio consuela a una mujer de todas las exclusiones y de todas las dependencias a las que se encuentra sometida por su estado. </w:t>
      </w:r>
    </w:p>
    <w:p w14:paraId="5FB32992" w14:textId="79058F49" w:rsidR="00A41C3E" w:rsidRPr="00F636F6" w:rsidRDefault="00AA151B" w:rsidP="00F636F6">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DU</w:t>
      </w:r>
      <w:r w:rsidR="00687787" w:rsidRPr="00DC0BA7">
        <w:rPr>
          <w:rFonts w:ascii="Helvetica" w:hAnsi="Helvetica" w:cs="Helvetica"/>
          <w:color w:val="000000" w:themeColor="text1"/>
          <w:sz w:val="20"/>
          <w:szCs w:val="20"/>
        </w:rPr>
        <w:t xml:space="preserve"> </w:t>
      </w:r>
      <w:r w:rsidRPr="00DC0BA7">
        <w:rPr>
          <w:rFonts w:ascii="Helvetica" w:hAnsi="Helvetica" w:cs="Helvetica"/>
          <w:color w:val="000000" w:themeColor="text1"/>
          <w:sz w:val="20"/>
          <w:szCs w:val="20"/>
        </w:rPr>
        <w:t>CHÄTELET</w:t>
      </w:r>
    </w:p>
    <w:p w14:paraId="32190020" w14:textId="50C2DD99"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183</w:t>
      </w:r>
    </w:p>
    <w:p w14:paraId="0426AACA" w14:textId="77777777" w:rsidR="00AA151B"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Lo que la mujer ha perdido por la fuerza, lo ha ganado por su astucia.</w:t>
      </w:r>
    </w:p>
    <w:p w14:paraId="5A72AEB8"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OLYMPE DE GOUGES</w:t>
      </w:r>
    </w:p>
    <w:p w14:paraId="7B72AD51" w14:textId="782E2832"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184</w:t>
      </w:r>
    </w:p>
    <w:p w14:paraId="43F1F6BA"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es una artista de la astucia. </w:t>
      </w:r>
    </w:p>
    <w:p w14:paraId="7970011F" w14:textId="1DC905D8"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RACHILDE</w:t>
      </w:r>
    </w:p>
    <w:p w14:paraId="08779A05"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Raramente se ve a mujeres aplaudiendo una buena acción, la obra de otra mujer. </w:t>
      </w:r>
    </w:p>
    <w:p w14:paraId="55E775AB" w14:textId="6F5C6FDB"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OLYMPE DE GOUGES</w:t>
      </w:r>
    </w:p>
    <w:p w14:paraId="42E5C66B"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Hay pocas mujeres cuyo mérito dure más que su belleza. </w:t>
      </w:r>
    </w:p>
    <w:p w14:paraId="4F4B895F" w14:textId="234136D9"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w:t>
      </w:r>
      <w:r w:rsidR="00687787" w:rsidRPr="00A41C3E">
        <w:rPr>
          <w:rFonts w:ascii="Helvetica" w:hAnsi="Helvetica" w:cs="Helvetica"/>
          <w:color w:val="000000" w:themeColor="text1"/>
          <w:sz w:val="20"/>
          <w:szCs w:val="20"/>
          <w:highlight w:val="yellow"/>
        </w:rPr>
        <w:t xml:space="preserve"> </w:t>
      </w:r>
      <w:r w:rsidRPr="00A41C3E">
        <w:rPr>
          <w:rFonts w:ascii="Helvetica" w:hAnsi="Helvetica" w:cs="Helvetica"/>
          <w:color w:val="000000" w:themeColor="text1"/>
          <w:sz w:val="20"/>
          <w:szCs w:val="20"/>
          <w:highlight w:val="yellow"/>
        </w:rPr>
        <w:t>LAMBERT</w:t>
      </w:r>
    </w:p>
    <w:p w14:paraId="388EA783" w14:textId="17E1F974"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185</w:t>
      </w:r>
    </w:p>
    <w:p w14:paraId="484F229F"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mujer llegaría a ser la igual del hombre el día en que nombraran a una mujer incompetente para un puesto importante. </w:t>
      </w:r>
    </w:p>
    <w:p w14:paraId="53BD200F" w14:textId="532B89B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FRANÇOISE GIROUD</w:t>
      </w:r>
    </w:p>
    <w:p w14:paraId="6F67C688" w14:textId="1EF0123E"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189</w:t>
      </w:r>
    </w:p>
    <w:p w14:paraId="2B41CC6C" w14:textId="77777777" w:rsidR="00687787"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energía sexual es sin duda la energía más poderosa. </w:t>
      </w:r>
    </w:p>
    <w:p w14:paraId="398F6E37" w14:textId="22D39D2F"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MARIE BOMAN</w:t>
      </w:r>
    </w:p>
    <w:p w14:paraId="7FE13678"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sexo es una cosa maravillosa, totalmente incompatible con la familia y el matrimonio. </w:t>
      </w:r>
    </w:p>
    <w:p w14:paraId="4E83F9BD" w14:textId="164C157E"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YAÈL PACHET</w:t>
      </w:r>
    </w:p>
    <w:p w14:paraId="71AE960E" w14:textId="2EDBF343"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192</w:t>
      </w:r>
    </w:p>
    <w:p w14:paraId="0748A2E0" w14:textId="77777777" w:rsidR="00687787"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Ser mujer implica aceptar un destino de dominación erótica por parte del hombre. </w:t>
      </w:r>
    </w:p>
    <w:p w14:paraId="3E919E41" w14:textId="7DF3A688"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RACHILDE</w:t>
      </w:r>
    </w:p>
    <w:p w14:paraId="0E3128D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sexo... armonía de las diferencias. </w:t>
      </w:r>
    </w:p>
    <w:p w14:paraId="7370ED7D" w14:textId="089D1B68"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MARIE BOMAN</w:t>
      </w:r>
    </w:p>
    <w:p w14:paraId="01A01652" w14:textId="52D3CFB1"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195</w:t>
      </w:r>
    </w:p>
    <w:p w14:paraId="4F50BC88"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Hay pocas cosas que merezcan confidencialidad eterna, pero hay muchas que necesitan cierto tiempo de secreto. </w:t>
      </w:r>
    </w:p>
    <w:p w14:paraId="08801EB3" w14:textId="675D81B3"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4DC3A46E"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soledad roe como un cáncer. </w:t>
      </w:r>
    </w:p>
    <w:p w14:paraId="7D288AFF" w14:textId="6587E8D3"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LAURE</w:t>
      </w:r>
    </w:p>
    <w:p w14:paraId="17694343"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El velo de las mojigatas es grueso porque hay mucho que esconder.</w:t>
      </w:r>
    </w:p>
    <w:p w14:paraId="6A56C80A" w14:textId="29FBD0D4" w:rsidR="00AA151B"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GIRARDIN</w:t>
      </w:r>
    </w:p>
    <w:p w14:paraId="5BD21D46" w14:textId="77777777" w:rsidR="00C75A53" w:rsidRDefault="00C75A53" w:rsidP="00687787">
      <w:pPr>
        <w:spacing w:after="0" w:line="240" w:lineRule="auto"/>
        <w:jc w:val="center"/>
        <w:rPr>
          <w:rFonts w:ascii="Helvetica" w:hAnsi="Helvetica" w:cs="Helvetica"/>
          <w:color w:val="000000" w:themeColor="text1"/>
          <w:sz w:val="20"/>
          <w:szCs w:val="20"/>
        </w:rPr>
      </w:pPr>
    </w:p>
    <w:p w14:paraId="45E5D155" w14:textId="77777777" w:rsidR="00C75A53" w:rsidRPr="00DC0BA7" w:rsidRDefault="00C75A53" w:rsidP="00687787">
      <w:pPr>
        <w:spacing w:after="0" w:line="240" w:lineRule="auto"/>
        <w:jc w:val="center"/>
        <w:rPr>
          <w:rFonts w:ascii="Helvetica" w:hAnsi="Helvetica" w:cs="Helvetica"/>
          <w:color w:val="000000" w:themeColor="text1"/>
          <w:sz w:val="20"/>
          <w:szCs w:val="20"/>
        </w:rPr>
      </w:pPr>
    </w:p>
    <w:p w14:paraId="5111E5E3" w14:textId="1C9C7243" w:rsidR="00F636F6" w:rsidRPr="00DC0BA7" w:rsidRDefault="00AA151B" w:rsidP="00C75A53">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196</w:t>
      </w:r>
    </w:p>
    <w:p w14:paraId="3550BA44"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paz interior no reside en los sentidos sino en la voluntad. </w:t>
      </w:r>
    </w:p>
    <w:p w14:paraId="5A0C7BAA" w14:textId="75068E01"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2BF1067F"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Necesito el silencio para oír volar mis pensamientos, y mis sensaciones.</w:t>
      </w:r>
    </w:p>
    <w:p w14:paraId="186F0E52" w14:textId="1782AB43"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LORETTE NOBÉCOURT</w:t>
      </w:r>
    </w:p>
    <w:p w14:paraId="54571AFA"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Siempre me ha impresionado que me llamen señora. </w:t>
      </w:r>
    </w:p>
    <w:p w14:paraId="486EBBCC" w14:textId="2CB2D398"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CONDESA DE BOIGNE</w:t>
      </w:r>
    </w:p>
    <w:p w14:paraId="0E2F8118" w14:textId="636C41D6"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199</w:t>
      </w:r>
    </w:p>
    <w:p w14:paraId="2468DEBA"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Una mujer bella tiene más miedo a la vejez que a la muerte. </w:t>
      </w:r>
    </w:p>
    <w:p w14:paraId="4F7824D9" w14:textId="4B26A3DB"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POMPADOUR</w:t>
      </w:r>
    </w:p>
    <w:p w14:paraId="27F3585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Una juventud inocente prepara para una vejez dichosa. </w:t>
      </w:r>
    </w:p>
    <w:p w14:paraId="2BF0D17A" w14:textId="0479A706"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 </w:t>
      </w:r>
    </w:p>
    <w:p w14:paraId="5802F4E4"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Se nace con elegancia, se adquieren riquezas, se conquista belleza. </w:t>
      </w:r>
    </w:p>
    <w:p w14:paraId="50A0EDD1" w14:textId="3D8FFDA8"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RÉGNIER</w:t>
      </w:r>
    </w:p>
    <w:p w14:paraId="198A3B98" w14:textId="4A093CA3"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200</w:t>
      </w:r>
    </w:p>
    <w:p w14:paraId="60EFDA22" w14:textId="77777777" w:rsidR="00687787" w:rsidRPr="00A41C3E" w:rsidRDefault="00AA151B" w:rsidP="00687787">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edad hace indulgente el carácter y </w:t>
      </w:r>
      <w:r w:rsidR="00687787" w:rsidRPr="00A41C3E">
        <w:rPr>
          <w:rFonts w:ascii="Helvetica" w:hAnsi="Helvetica" w:cs="Helvetica"/>
          <w:b/>
          <w:bCs/>
          <w:color w:val="000000" w:themeColor="text1"/>
          <w:sz w:val="20"/>
          <w:szCs w:val="20"/>
          <w:highlight w:val="yellow"/>
        </w:rPr>
        <w:t>difícil</w:t>
      </w:r>
      <w:r w:rsidRPr="00A41C3E">
        <w:rPr>
          <w:rFonts w:ascii="Helvetica" w:hAnsi="Helvetica" w:cs="Helvetica"/>
          <w:b/>
          <w:bCs/>
          <w:color w:val="000000" w:themeColor="text1"/>
          <w:sz w:val="20"/>
          <w:szCs w:val="20"/>
          <w:highlight w:val="yellow"/>
        </w:rPr>
        <w:t xml:space="preserve"> el espíritu. </w:t>
      </w:r>
    </w:p>
    <w:p w14:paraId="5FD2EE92" w14:textId="6C0D9A93"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STARL</w:t>
      </w:r>
    </w:p>
    <w:p w14:paraId="2144EB8F" w14:textId="77777777" w:rsidR="00687787" w:rsidRPr="00A41C3E" w:rsidRDefault="00AA151B" w:rsidP="00687787">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vejez del hombre exige veneración, la de la mujer, tacto. </w:t>
      </w:r>
    </w:p>
    <w:p w14:paraId="27A6AECF" w14:textId="2AD3FAB0"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GEORGES SAND</w:t>
      </w:r>
    </w:p>
    <w:p w14:paraId="31A1AD99" w14:textId="77777777" w:rsidR="00082C2F"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En la juventud, vivimos pensando en el futuro; en la vejez, deberíamos disfrutar del presente. </w:t>
      </w:r>
    </w:p>
    <w:p w14:paraId="7AB5A89E" w14:textId="4C0331FE" w:rsidR="00AA151B"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MADAME DE LAMBERT</w:t>
      </w:r>
    </w:p>
    <w:p w14:paraId="5760A5B6"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A medida que la edad aporta reflexión, la luz disipa el caos de mis emociones. </w:t>
      </w:r>
    </w:p>
    <w:p w14:paraId="2612B9A6" w14:textId="2555606B"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7FE5B815"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Las impresiones de juventud permanecen para siempre grabadas. </w:t>
      </w:r>
    </w:p>
    <w:p w14:paraId="3768DFB6" w14:textId="31C223D7"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CONDESA DE BOIGNE</w:t>
      </w:r>
    </w:p>
    <w:p w14:paraId="38B86C73" w14:textId="6C90375F"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201</w:t>
      </w:r>
    </w:p>
    <w:p w14:paraId="39B2088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proofErr w:type="spellStart"/>
      <w:r w:rsidRPr="00DC0BA7">
        <w:rPr>
          <w:rFonts w:ascii="Helvetica" w:hAnsi="Helvetica" w:cs="Helvetica"/>
          <w:b/>
          <w:bCs/>
          <w:color w:val="000000" w:themeColor="text1"/>
          <w:sz w:val="20"/>
          <w:szCs w:val="20"/>
        </w:rPr>
        <w:t>lIno</w:t>
      </w:r>
      <w:proofErr w:type="spellEnd"/>
      <w:r w:rsidRPr="00DC0BA7">
        <w:rPr>
          <w:rFonts w:ascii="Helvetica" w:hAnsi="Helvetica" w:cs="Helvetica"/>
          <w:b/>
          <w:bCs/>
          <w:color w:val="000000" w:themeColor="text1"/>
          <w:sz w:val="20"/>
          <w:szCs w:val="20"/>
        </w:rPr>
        <w:t xml:space="preserve"> de los deberes de la vejez es aprovechar bien el poco tiempo que nos queda. </w:t>
      </w:r>
    </w:p>
    <w:p w14:paraId="1625458E" w14:textId="73A91C5D"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18651E54" w14:textId="77777777" w:rsidR="00A41C3E"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En la infancia, nos gobiernan los sentidos; en la juventud, el corazón; y en la madurez, la razón. </w:t>
      </w:r>
    </w:p>
    <w:p w14:paraId="66FCAF88" w14:textId="53B9C270" w:rsidR="00AA151B" w:rsidRPr="00DB54D1" w:rsidRDefault="00AA151B" w:rsidP="00DB54D1">
      <w:pPr>
        <w:pStyle w:val="Prrafodelista"/>
        <w:numPr>
          <w:ilvl w:val="0"/>
          <w:numId w:val="1"/>
        </w:numPr>
        <w:spacing w:after="0" w:line="240" w:lineRule="auto"/>
        <w:jc w:val="center"/>
        <w:rPr>
          <w:rFonts w:ascii="Helvetica" w:hAnsi="Helvetica" w:cs="Helvetica"/>
          <w:b/>
          <w:bCs/>
          <w:color w:val="000000" w:themeColor="text1"/>
          <w:sz w:val="20"/>
          <w:szCs w:val="20"/>
        </w:rPr>
      </w:pPr>
      <w:r w:rsidRPr="00DB54D1">
        <w:rPr>
          <w:rFonts w:ascii="Helvetica" w:hAnsi="Helvetica" w:cs="Helvetica"/>
          <w:color w:val="000000" w:themeColor="text1"/>
          <w:sz w:val="20"/>
          <w:szCs w:val="20"/>
        </w:rPr>
        <w:t>MADAME DU CHATELET</w:t>
      </w:r>
    </w:p>
    <w:p w14:paraId="679878FF"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Nadie es joven a los cuarenta años, pero se puede ser irresistible a cualquier edad. </w:t>
      </w:r>
    </w:p>
    <w:p w14:paraId="06E6D30B" w14:textId="32184193"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CO</w:t>
      </w:r>
      <w:r w:rsidR="00687787" w:rsidRPr="00A41C3E">
        <w:rPr>
          <w:rFonts w:ascii="Helvetica" w:hAnsi="Helvetica" w:cs="Helvetica"/>
          <w:color w:val="000000" w:themeColor="text1"/>
          <w:sz w:val="20"/>
          <w:szCs w:val="20"/>
          <w:highlight w:val="yellow"/>
        </w:rPr>
        <w:t>C</w:t>
      </w:r>
      <w:r w:rsidRPr="00A41C3E">
        <w:rPr>
          <w:rFonts w:ascii="Helvetica" w:hAnsi="Helvetica" w:cs="Helvetica"/>
          <w:color w:val="000000" w:themeColor="text1"/>
          <w:sz w:val="20"/>
          <w:szCs w:val="20"/>
          <w:highlight w:val="yellow"/>
        </w:rPr>
        <w:t>O CHANEL</w:t>
      </w:r>
    </w:p>
    <w:p w14:paraId="00C47D36"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De joven hay que pensar en uno mismo; de viejo, en los demás. </w:t>
      </w:r>
    </w:p>
    <w:p w14:paraId="603B1048" w14:textId="5F66AB3F"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54EC7857"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A los veinte años, uno no se preocupa por nada, y menos por sí mismo.</w:t>
      </w:r>
    </w:p>
    <w:p w14:paraId="0ED187D0"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CHARLOTTE SAVARY</w:t>
      </w:r>
    </w:p>
    <w:p w14:paraId="75636D7C"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Vejez es sabiduría. </w:t>
      </w:r>
    </w:p>
    <w:p w14:paraId="1753E0C0" w14:textId="0D04349F"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POMPADOUR</w:t>
      </w:r>
    </w:p>
    <w:p w14:paraId="7FDB6648" w14:textId="346CE866"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202</w:t>
      </w:r>
    </w:p>
    <w:p w14:paraId="0E585008"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Al perder la</w:t>
      </w:r>
      <w:r w:rsidR="00687787" w:rsidRPr="00A41C3E">
        <w:rPr>
          <w:rFonts w:ascii="Helvetica" w:hAnsi="Helvetica" w:cs="Helvetica"/>
          <w:b/>
          <w:bCs/>
          <w:color w:val="000000" w:themeColor="text1"/>
          <w:sz w:val="20"/>
          <w:szCs w:val="20"/>
          <w:highlight w:val="yellow"/>
        </w:rPr>
        <w:t xml:space="preserve"> </w:t>
      </w:r>
      <w:r w:rsidRPr="00A41C3E">
        <w:rPr>
          <w:rFonts w:ascii="Helvetica" w:hAnsi="Helvetica" w:cs="Helvetica"/>
          <w:b/>
          <w:bCs/>
          <w:color w:val="000000" w:themeColor="text1"/>
          <w:sz w:val="20"/>
          <w:szCs w:val="20"/>
          <w:highlight w:val="yellow"/>
        </w:rPr>
        <w:t xml:space="preserve">juventud, se pierde también el derecho a equivocarse. </w:t>
      </w:r>
    </w:p>
    <w:p w14:paraId="6F58151B" w14:textId="6D0306A1" w:rsidR="00AA151B" w:rsidRPr="00A41C3E" w:rsidRDefault="00AA151B" w:rsidP="00687787">
      <w:pPr>
        <w:spacing w:after="0" w:line="240" w:lineRule="auto"/>
        <w:jc w:val="center"/>
        <w:rPr>
          <w:rFonts w:ascii="Helvetica" w:hAnsi="Helvetica" w:cs="Helvetica"/>
          <w:color w:val="000000" w:themeColor="text1"/>
          <w:sz w:val="20"/>
          <w:szCs w:val="20"/>
          <w:highlight w:val="yellow"/>
        </w:rPr>
      </w:pPr>
      <w:r w:rsidRPr="00A41C3E">
        <w:rPr>
          <w:rFonts w:ascii="Helvetica" w:hAnsi="Helvetica" w:cs="Helvetica"/>
          <w:color w:val="000000" w:themeColor="text1"/>
          <w:sz w:val="20"/>
          <w:szCs w:val="20"/>
          <w:highlight w:val="yellow"/>
        </w:rPr>
        <w:t>MADAME DE LAMBERT</w:t>
      </w:r>
    </w:p>
    <w:p w14:paraId="4613AAE1"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Los jóvenes aman el mundo porque no lo conocen. </w:t>
      </w:r>
    </w:p>
    <w:p w14:paraId="1251F039" w14:textId="7B8F4AA8"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POMPADOUR</w:t>
      </w:r>
    </w:p>
    <w:p w14:paraId="26C2372A"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futuro envuelve al pasado; no puede construirse sin él. </w:t>
      </w:r>
    </w:p>
    <w:p w14:paraId="0A50E991" w14:textId="03CB153C"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SIMONE DE BEAUVOIR</w:t>
      </w:r>
    </w:p>
    <w:p w14:paraId="40C83B5B"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vigor y la salud del alma y del cuerpo son la verdadera juventud; cualquier otra es pura imaginación. </w:t>
      </w:r>
    </w:p>
    <w:p w14:paraId="418B38C9" w14:textId="5C99F6B0"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340D22B7"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A los jóvenes no les gustan los vencidos. </w:t>
      </w:r>
    </w:p>
    <w:p w14:paraId="150E5129" w14:textId="1999959B"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SIMONE DE BEAUVOIR</w:t>
      </w:r>
    </w:p>
    <w:p w14:paraId="49021D2C" w14:textId="76F9A44A"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203</w:t>
      </w:r>
    </w:p>
    <w:p w14:paraId="62743017"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Dichosos quienes mueren sin envejecer. </w:t>
      </w:r>
    </w:p>
    <w:p w14:paraId="579033C8" w14:textId="1E65C32A"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CRISTIN</w:t>
      </w:r>
      <w:r w:rsidR="00687787" w:rsidRPr="00A41C3E">
        <w:rPr>
          <w:rFonts w:ascii="Helvetica" w:hAnsi="Helvetica" w:cs="Helvetica"/>
          <w:color w:val="000000" w:themeColor="text1"/>
          <w:sz w:val="20"/>
          <w:szCs w:val="20"/>
          <w:highlight w:val="yellow"/>
        </w:rPr>
        <w:t>A</w:t>
      </w:r>
      <w:r w:rsidRPr="00A41C3E">
        <w:rPr>
          <w:rFonts w:ascii="Helvetica" w:hAnsi="Helvetica" w:cs="Helvetica"/>
          <w:color w:val="000000" w:themeColor="text1"/>
          <w:sz w:val="20"/>
          <w:szCs w:val="20"/>
          <w:highlight w:val="yellow"/>
        </w:rPr>
        <w:t xml:space="preserve"> DE SUECIA</w:t>
      </w:r>
    </w:p>
    <w:p w14:paraId="1A8D8E39" w14:textId="40FCEFCF" w:rsidR="00AA151B"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Hay necesidad de vivir en el pasado, cuando el presente carece de alegría y el futuro de esperanza. </w:t>
      </w:r>
      <w:r w:rsidRPr="00DC0BA7">
        <w:rPr>
          <w:rFonts w:ascii="Helvetica" w:hAnsi="Helvetica" w:cs="Helvetica"/>
          <w:color w:val="000000" w:themeColor="text1"/>
          <w:sz w:val="20"/>
          <w:szCs w:val="20"/>
        </w:rPr>
        <w:t>CONDESA DE BOIGNE</w:t>
      </w:r>
    </w:p>
    <w:p w14:paraId="17C94ED6" w14:textId="77777777" w:rsidR="00687787" w:rsidRPr="00DC0BA7" w:rsidRDefault="00AA151B" w:rsidP="00687787">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 envejece por vagancia, no por edad. </w:t>
      </w:r>
    </w:p>
    <w:p w14:paraId="6581262D" w14:textId="11201B70"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212ED77F"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No aprender nada en la juventud es la desgracia de la vejez. </w:t>
      </w:r>
    </w:p>
    <w:p w14:paraId="4216F001" w14:textId="37F1CB12" w:rsidR="00AA151B" w:rsidRPr="00DC0BA7"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w:t>
      </w:r>
      <w:r w:rsidR="00687787" w:rsidRPr="00A41C3E">
        <w:rPr>
          <w:rFonts w:ascii="Helvetica" w:hAnsi="Helvetica" w:cs="Helvetica"/>
          <w:color w:val="000000" w:themeColor="text1"/>
          <w:sz w:val="20"/>
          <w:szCs w:val="20"/>
          <w:highlight w:val="yellow"/>
        </w:rPr>
        <w:t xml:space="preserve"> </w:t>
      </w:r>
      <w:r w:rsidRPr="00A41C3E">
        <w:rPr>
          <w:rFonts w:ascii="Helvetica" w:hAnsi="Helvetica" w:cs="Helvetica"/>
          <w:color w:val="000000" w:themeColor="text1"/>
          <w:sz w:val="20"/>
          <w:szCs w:val="20"/>
          <w:highlight w:val="yellow"/>
        </w:rPr>
        <w:t>DU DEFFAND</w:t>
      </w:r>
    </w:p>
    <w:p w14:paraId="3D0EEE72" w14:textId="5208314D"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207</w:t>
      </w:r>
    </w:p>
    <w:p w14:paraId="18A56716"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Al morir, compadeced a las buenas personas que os quieren. </w:t>
      </w:r>
    </w:p>
    <w:p w14:paraId="6FA2B77D" w14:textId="21691B7B"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w:t>
      </w:r>
      <w:r w:rsidR="00687787" w:rsidRPr="00DC0BA7">
        <w:rPr>
          <w:rFonts w:ascii="Helvetica" w:hAnsi="Helvetica" w:cs="Helvetica"/>
          <w:color w:val="000000" w:themeColor="text1"/>
          <w:sz w:val="20"/>
          <w:szCs w:val="20"/>
        </w:rPr>
        <w:t xml:space="preserve"> </w:t>
      </w:r>
      <w:r w:rsidRPr="00DC0BA7">
        <w:rPr>
          <w:rFonts w:ascii="Helvetica" w:hAnsi="Helvetica" w:cs="Helvetica"/>
          <w:color w:val="000000" w:themeColor="text1"/>
          <w:sz w:val="20"/>
          <w:szCs w:val="20"/>
        </w:rPr>
        <w:t>POMPADOUR</w:t>
      </w:r>
    </w:p>
    <w:p w14:paraId="1110FEF8"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Hay que acabar la vida antes de morir. </w:t>
      </w:r>
    </w:p>
    <w:p w14:paraId="7A785745" w14:textId="54123A1F" w:rsidR="00AA151B" w:rsidRDefault="00AA151B" w:rsidP="00687787">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LAMBERT</w:t>
      </w:r>
    </w:p>
    <w:p w14:paraId="5A286FD1" w14:textId="77777777" w:rsidR="00C75A53" w:rsidRPr="00DC0BA7" w:rsidRDefault="00C75A53" w:rsidP="00687787">
      <w:pPr>
        <w:spacing w:after="0" w:line="240" w:lineRule="auto"/>
        <w:jc w:val="center"/>
        <w:rPr>
          <w:rFonts w:ascii="Helvetica" w:hAnsi="Helvetica" w:cs="Helvetica"/>
          <w:color w:val="000000" w:themeColor="text1"/>
          <w:sz w:val="20"/>
          <w:szCs w:val="20"/>
        </w:rPr>
      </w:pPr>
    </w:p>
    <w:p w14:paraId="490DC599"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lastRenderedPageBreak/>
        <w:t xml:space="preserve">Es casi tan doloroso morir como vivir. </w:t>
      </w:r>
    </w:p>
    <w:p w14:paraId="75B8E0CF" w14:textId="5A4CA2C8"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JULIE DE LESPINASSE</w:t>
      </w:r>
    </w:p>
    <w:p w14:paraId="45D050F6"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vida es una partida que se gana o se pierde. </w:t>
      </w:r>
    </w:p>
    <w:p w14:paraId="50955105" w14:textId="30624A7C"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SIMONE DE BEAUVOIR</w:t>
      </w:r>
    </w:p>
    <w:p w14:paraId="6709935A" w14:textId="63BEC601"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208</w:t>
      </w:r>
    </w:p>
    <w:p w14:paraId="4C728464"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vida no es lo que se vive sino lo que se sueña. </w:t>
      </w:r>
    </w:p>
    <w:p w14:paraId="06E004A1" w14:textId="47B972BF"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LOUISE DE VILMORIN</w:t>
      </w:r>
    </w:p>
    <w:p w14:paraId="23E71E9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vida es un sueño y cuando nos despertamos morimos. </w:t>
      </w:r>
    </w:p>
    <w:p w14:paraId="7D694CEC" w14:textId="47B967FE"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NATHALIE</w:t>
      </w:r>
      <w:r w:rsidR="00687787" w:rsidRPr="00DC0BA7">
        <w:rPr>
          <w:rFonts w:ascii="Helvetica" w:hAnsi="Helvetica" w:cs="Helvetica"/>
          <w:color w:val="000000" w:themeColor="text1"/>
          <w:sz w:val="20"/>
          <w:szCs w:val="20"/>
        </w:rPr>
        <w:t xml:space="preserve"> </w:t>
      </w:r>
      <w:r w:rsidRPr="00DC0BA7">
        <w:rPr>
          <w:rFonts w:ascii="Helvetica" w:hAnsi="Helvetica" w:cs="Helvetica"/>
          <w:color w:val="000000" w:themeColor="text1"/>
          <w:sz w:val="20"/>
          <w:szCs w:val="20"/>
        </w:rPr>
        <w:t>SARRAUTE</w:t>
      </w:r>
    </w:p>
    <w:p w14:paraId="143CBE7B"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Quien quiere vivir después de los sesenta años es un imbécil. </w:t>
      </w:r>
    </w:p>
    <w:p w14:paraId="4BB8F61D" w14:textId="2ED749F3"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LAFAYETTE</w:t>
      </w:r>
    </w:p>
    <w:p w14:paraId="0C9FE1E4" w14:textId="796427EE"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209</w:t>
      </w:r>
    </w:p>
    <w:p w14:paraId="0FE21C79"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Es mejor morir que no haber vivido. </w:t>
      </w:r>
    </w:p>
    <w:p w14:paraId="6CA9A2F2" w14:textId="125CDEF5"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JULIE DE LESPINASSE</w:t>
      </w:r>
    </w:p>
    <w:p w14:paraId="53457AF4"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alcohol mata, pero lentamente. </w:t>
      </w:r>
    </w:p>
    <w:p w14:paraId="33E843F7" w14:textId="2B8AC686"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CHANTAL. THOMAS</w:t>
      </w:r>
    </w:p>
    <w:p w14:paraId="3289C5CC"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muerte de nuestros padres nos libera de su vejez. </w:t>
      </w:r>
    </w:p>
    <w:p w14:paraId="191E4B05" w14:textId="6A75FD2C"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YAEL PACHE</w:t>
      </w:r>
    </w:p>
    <w:p w14:paraId="7860027C" w14:textId="4B7E6790"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210</w:t>
      </w:r>
    </w:p>
    <w:p w14:paraId="0246F4F5"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No digas nunca: ya viviré mañana. </w:t>
      </w:r>
    </w:p>
    <w:p w14:paraId="164C4CDB" w14:textId="4B57CC5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LAMBERT</w:t>
      </w:r>
    </w:p>
    <w:p w14:paraId="0BB65EB2"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Las personas que tienen miedo de la muerte no me interesan. </w:t>
      </w:r>
    </w:p>
    <w:p w14:paraId="4636A97E" w14:textId="54AE8F39"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ELLA MAILLART</w:t>
      </w:r>
    </w:p>
    <w:p w14:paraId="47CE6968"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Hay que darse prisa por vivir. </w:t>
      </w:r>
    </w:p>
    <w:p w14:paraId="3A112B41" w14:textId="6E5B8371"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LAMBERT</w:t>
      </w:r>
    </w:p>
    <w:p w14:paraId="238CCD9F" w14:textId="563C8CCD"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2011</w:t>
      </w:r>
    </w:p>
    <w:p w14:paraId="6748CC1B"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Perder la reputación es peor que perder la vida. </w:t>
      </w:r>
    </w:p>
    <w:p w14:paraId="33C69046" w14:textId="1665B0CE"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PRINCESA DE MONTPENSIER</w:t>
      </w:r>
    </w:p>
    <w:p w14:paraId="7E6F7EF0"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Quien teme a la muerte no es capaz de nada grande. </w:t>
      </w:r>
    </w:p>
    <w:p w14:paraId="63998F24" w14:textId="6ECB0AF0"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CRISTINA DE SUECIA</w:t>
      </w:r>
    </w:p>
    <w:p w14:paraId="6AE0A241" w14:textId="6BF276A0"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215</w:t>
      </w:r>
    </w:p>
    <w:p w14:paraId="40D623A0"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artista no puede vivir de espaldas a su tiempo. </w:t>
      </w:r>
    </w:p>
    <w:p w14:paraId="46BD86A8" w14:textId="4FBDD661"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0EBE13C1" w14:textId="7221898A"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216</w:t>
      </w:r>
    </w:p>
    <w:p w14:paraId="07D227F7" w14:textId="77777777" w:rsidR="00687787"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gusto y el talento nunca sustituirán al genio. </w:t>
      </w:r>
    </w:p>
    <w:p w14:paraId="5E739F28" w14:textId="36AD1B85" w:rsidR="00DC0BA7" w:rsidRPr="00DC0BA7" w:rsidRDefault="00AA151B" w:rsidP="00F636F6">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DU DEFFAND</w:t>
      </w:r>
    </w:p>
    <w:p w14:paraId="7DC1A66F" w14:textId="2453D672" w:rsidR="00AA151B" w:rsidRPr="00DC0BA7" w:rsidRDefault="00AA151B" w:rsidP="00687787">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217</w:t>
      </w:r>
    </w:p>
    <w:p w14:paraId="770E58A6"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Un libro debería siempre ser un verdadero lazo de unión entre aquél que lo escribe y aquél que lo lee. </w:t>
      </w:r>
    </w:p>
    <w:p w14:paraId="693CA034" w14:textId="7C6BDECC" w:rsidR="00AA151B" w:rsidRPr="00DC0BA7" w:rsidRDefault="00AA151B" w:rsidP="00687787">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LAURE CONAN</w:t>
      </w:r>
    </w:p>
    <w:p w14:paraId="677523B4" w14:textId="77777777" w:rsidR="00687787"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arte, como la naturaleza, siempre es bello. </w:t>
      </w:r>
    </w:p>
    <w:p w14:paraId="5C500571" w14:textId="77777777" w:rsidR="0038745C"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w:t>
      </w:r>
      <w:r w:rsidR="0038745C" w:rsidRPr="00DC0BA7">
        <w:rPr>
          <w:rFonts w:ascii="Helvetica" w:hAnsi="Helvetica" w:cs="Helvetica"/>
          <w:color w:val="000000" w:themeColor="text1"/>
          <w:sz w:val="20"/>
          <w:szCs w:val="20"/>
        </w:rPr>
        <w:t>GE</w:t>
      </w:r>
      <w:r w:rsidRPr="00DC0BA7">
        <w:rPr>
          <w:rFonts w:ascii="Helvetica" w:hAnsi="Helvetica" w:cs="Helvetica"/>
          <w:color w:val="000000" w:themeColor="text1"/>
          <w:sz w:val="20"/>
          <w:szCs w:val="20"/>
        </w:rPr>
        <w:t>S SAND</w:t>
      </w:r>
    </w:p>
    <w:p w14:paraId="2F8246F3" w14:textId="04ED9D6A"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b/>
          <w:bCs/>
          <w:color w:val="0033CC"/>
          <w:sz w:val="20"/>
          <w:szCs w:val="20"/>
        </w:rPr>
        <w:t>218</w:t>
      </w:r>
    </w:p>
    <w:p w14:paraId="230925C1"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El arte es una forma de verdad, la expresión de la vida. </w:t>
      </w:r>
    </w:p>
    <w:p w14:paraId="01D4F143" w14:textId="321525B0"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0541382F"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arte es el trabajo del espíritu sobre el sentimiento. </w:t>
      </w:r>
    </w:p>
    <w:p w14:paraId="4910B4CA" w14:textId="705396C5" w:rsidR="00AA151B" w:rsidRPr="00DC0BA7" w:rsidRDefault="00AA151B" w:rsidP="0038745C">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GEORGES SAND</w:t>
      </w:r>
    </w:p>
    <w:p w14:paraId="5D302C56" w14:textId="51CBE87E"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219</w:t>
      </w:r>
    </w:p>
    <w:p w14:paraId="0AAB4339"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Para el pueblo, el arte es una cuestión de sentimiento. </w:t>
      </w:r>
    </w:p>
    <w:p w14:paraId="58EADC94" w14:textId="141FD3D0"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6721BB6B"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intelectuales son pozos, los artistas, fuentes. </w:t>
      </w:r>
    </w:p>
    <w:p w14:paraId="04BCDBD6" w14:textId="240D812C"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BEATRIX BECK</w:t>
      </w:r>
    </w:p>
    <w:p w14:paraId="53FD49D5"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literatura es una pasión que conduce al delirio. </w:t>
      </w:r>
    </w:p>
    <w:p w14:paraId="5C4A4B00" w14:textId="352127B6"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OLYMPE DE GOUGES</w:t>
      </w:r>
    </w:p>
    <w:p w14:paraId="07B613E2"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misión del arte es una misión de sentimiento y de amor. </w:t>
      </w:r>
    </w:p>
    <w:p w14:paraId="1E51244B" w14:textId="0B6E5A3A"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GEORGES SAND</w:t>
      </w:r>
    </w:p>
    <w:p w14:paraId="08FA7530"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arte no podrá nunca compensar la falta de justicia y de verdad. </w:t>
      </w:r>
    </w:p>
    <w:p w14:paraId="149E1E08" w14:textId="238827DB" w:rsidR="00AA151B" w:rsidRPr="00DC0BA7" w:rsidRDefault="00AA151B" w:rsidP="0038745C">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GEORGES SAND</w:t>
      </w:r>
    </w:p>
    <w:p w14:paraId="51A26EB7" w14:textId="396DCCA8"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220</w:t>
      </w:r>
    </w:p>
    <w:p w14:paraId="66560426"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Los libros permiten participar en una gran epopeya espiritual. </w:t>
      </w:r>
    </w:p>
    <w:p w14:paraId="6637758B" w14:textId="0CC117E9"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SIMONE DE</w:t>
      </w:r>
      <w:r w:rsidR="0038745C" w:rsidRPr="00DC0BA7">
        <w:rPr>
          <w:rFonts w:ascii="Helvetica" w:hAnsi="Helvetica" w:cs="Helvetica"/>
          <w:color w:val="000000" w:themeColor="text1"/>
          <w:sz w:val="20"/>
          <w:szCs w:val="20"/>
        </w:rPr>
        <w:t xml:space="preserve"> </w:t>
      </w:r>
      <w:r w:rsidRPr="00DC0BA7">
        <w:rPr>
          <w:rFonts w:ascii="Helvetica" w:hAnsi="Helvetica" w:cs="Helvetica"/>
          <w:color w:val="000000" w:themeColor="text1"/>
          <w:sz w:val="20"/>
          <w:szCs w:val="20"/>
        </w:rPr>
        <w:t>BEAUVOIR</w:t>
      </w:r>
    </w:p>
    <w:p w14:paraId="4A8FA798" w14:textId="77777777" w:rsidR="0038745C" w:rsidRPr="00DC0BA7" w:rsidRDefault="00AA151B" w:rsidP="0038745C">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lengua puede ser marea fecundadora o, al contrario, convertirse en aguas estancadas y presas de las peores formas de polución. </w:t>
      </w:r>
    </w:p>
    <w:p w14:paraId="75B0D56B" w14:textId="66BF0E2C" w:rsidR="00AA151B"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ANNIE LE BRUN</w:t>
      </w:r>
    </w:p>
    <w:p w14:paraId="7FB6DAF0" w14:textId="77777777" w:rsidR="00C75A53" w:rsidRPr="00DC0BA7" w:rsidRDefault="00C75A53" w:rsidP="0038745C">
      <w:pPr>
        <w:spacing w:after="0" w:line="240" w:lineRule="auto"/>
        <w:jc w:val="center"/>
        <w:rPr>
          <w:rFonts w:ascii="Helvetica" w:hAnsi="Helvetica" w:cs="Helvetica"/>
          <w:color w:val="000000" w:themeColor="text1"/>
          <w:sz w:val="20"/>
          <w:szCs w:val="20"/>
        </w:rPr>
      </w:pPr>
    </w:p>
    <w:p w14:paraId="21E80539" w14:textId="041D447E"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lastRenderedPageBreak/>
        <w:t>221</w:t>
      </w:r>
    </w:p>
    <w:p w14:paraId="5D1D256F" w14:textId="77777777" w:rsidR="00AA151B"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El genio no es capaz de trasmitir todas sus ideas a todos los espíritus.</w:t>
      </w:r>
    </w:p>
    <w:p w14:paraId="42320956"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STAEL.</w:t>
      </w:r>
    </w:p>
    <w:p w14:paraId="3A6590B2"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historia se lee entre las líneas de la literatura y el arte. </w:t>
      </w:r>
    </w:p>
    <w:p w14:paraId="66E14BBD" w14:textId="656CCB69"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SEVERINE AUFFRET</w:t>
      </w:r>
    </w:p>
    <w:p w14:paraId="212FFD58"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capacidad de escribir novelas mediocres está al alcance de todo el mundo. </w:t>
      </w:r>
    </w:p>
    <w:p w14:paraId="27FF26BB" w14:textId="4916D61C" w:rsidR="00AA151B" w:rsidRPr="00DC0BA7" w:rsidRDefault="00AA151B" w:rsidP="0038745C">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MADAME DE STAEL.</w:t>
      </w:r>
    </w:p>
    <w:p w14:paraId="0CC6D37F" w14:textId="77777777" w:rsidR="00082C2F" w:rsidRPr="00DC0BA7" w:rsidRDefault="00AA151B" w:rsidP="0038745C">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No hay que tener miedo de las palabras que se publican sino de las cosas que se hacen. </w:t>
      </w:r>
    </w:p>
    <w:p w14:paraId="28B46B4C" w14:textId="755D0647" w:rsidR="00AA151B" w:rsidRPr="00DC0BA7" w:rsidRDefault="00AA151B" w:rsidP="0038745C">
      <w:pPr>
        <w:spacing w:after="0" w:line="240" w:lineRule="auto"/>
        <w:jc w:val="center"/>
        <w:rPr>
          <w:rFonts w:ascii="Helvetica" w:hAnsi="Helvetica" w:cs="Helvetica"/>
          <w:b/>
          <w:bCs/>
          <w:color w:val="000000" w:themeColor="text1"/>
          <w:sz w:val="20"/>
          <w:szCs w:val="20"/>
        </w:rPr>
      </w:pPr>
      <w:r w:rsidRPr="00DC0BA7">
        <w:rPr>
          <w:rFonts w:ascii="Helvetica" w:hAnsi="Helvetica" w:cs="Helvetica"/>
          <w:color w:val="000000" w:themeColor="text1"/>
          <w:sz w:val="20"/>
          <w:szCs w:val="20"/>
        </w:rPr>
        <w:t>MARGUERITE YOURCENAR</w:t>
      </w:r>
    </w:p>
    <w:p w14:paraId="58A7D3C4" w14:textId="77777777" w:rsidR="0038745C" w:rsidRPr="00DC0BA7" w:rsidRDefault="00AA151B" w:rsidP="0038745C">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idea del deber imponiéndose a la pasión enternece más en una ficción que el propio imperio de la pasión. </w:t>
      </w:r>
    </w:p>
    <w:p w14:paraId="04E44708" w14:textId="6EBCB63A"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STAEL</w:t>
      </w:r>
    </w:p>
    <w:p w14:paraId="586E68B6" w14:textId="16C2B3FD"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222</w:t>
      </w:r>
    </w:p>
    <w:p w14:paraId="289EA97A"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El arte y la ciencia no tienen sexo. </w:t>
      </w:r>
    </w:p>
    <w:p w14:paraId="1EB3F61F" w14:textId="467F9C5E"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NICOLE BROSSARD</w:t>
      </w:r>
    </w:p>
    <w:p w14:paraId="061CBA94" w14:textId="69D8734D"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225</w:t>
      </w:r>
    </w:p>
    <w:p w14:paraId="79CBE1AA"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No escribimos para los demás. </w:t>
      </w:r>
    </w:p>
    <w:p w14:paraId="172E61DC" w14:textId="4A53540A"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SIMONE DE BEAUVOIR</w:t>
      </w:r>
    </w:p>
    <w:p w14:paraId="15D3D7EC" w14:textId="2FCC43D7"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226</w:t>
      </w:r>
    </w:p>
    <w:p w14:paraId="7B0F3CC4" w14:textId="32787B31"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Escribo porque no sé qué hacer, y termino por no saber qué decir. </w:t>
      </w:r>
    </w:p>
    <w:p w14:paraId="129B28B6" w14:textId="546C0FB0" w:rsidR="00AA151B" w:rsidRPr="00DC0BA7" w:rsidRDefault="0038745C"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CON</w:t>
      </w:r>
      <w:r w:rsidR="00AA151B" w:rsidRPr="00DC0BA7">
        <w:rPr>
          <w:rFonts w:ascii="Helvetica" w:hAnsi="Helvetica" w:cs="Helvetica"/>
          <w:color w:val="000000" w:themeColor="text1"/>
          <w:sz w:val="20"/>
          <w:szCs w:val="20"/>
        </w:rPr>
        <w:t>DESA DE BOIGNE</w:t>
      </w:r>
    </w:p>
    <w:p w14:paraId="293BBDEE"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Son los desconocidos quienes te leen, admiradores lejanos; las persona. cercanas tienen suficiente con soportarte. </w:t>
      </w:r>
    </w:p>
    <w:p w14:paraId="65758B2F" w14:textId="6BA1620F" w:rsidR="00AA151B" w:rsidRPr="00DC0BA7" w:rsidRDefault="00AA151B" w:rsidP="00AA151B">
      <w:pPr>
        <w:spacing w:after="0" w:line="240" w:lineRule="auto"/>
        <w:jc w:val="center"/>
        <w:rPr>
          <w:rFonts w:ascii="Helvetica" w:hAnsi="Helvetica" w:cs="Helvetica"/>
          <w:color w:val="0033CC"/>
          <w:sz w:val="20"/>
          <w:szCs w:val="20"/>
        </w:rPr>
      </w:pPr>
      <w:r w:rsidRPr="00DC0BA7">
        <w:rPr>
          <w:rFonts w:ascii="Helvetica" w:hAnsi="Helvetica" w:cs="Helvetica"/>
          <w:color w:val="000000" w:themeColor="text1"/>
          <w:sz w:val="20"/>
          <w:szCs w:val="20"/>
        </w:rPr>
        <w:t>A</w:t>
      </w:r>
      <w:r w:rsidR="0038745C" w:rsidRPr="00DC0BA7">
        <w:rPr>
          <w:rFonts w:ascii="Helvetica" w:hAnsi="Helvetica" w:cs="Helvetica"/>
          <w:color w:val="000000" w:themeColor="text1"/>
          <w:sz w:val="20"/>
          <w:szCs w:val="20"/>
        </w:rPr>
        <w:t>N</w:t>
      </w:r>
      <w:r w:rsidRPr="00DC0BA7">
        <w:rPr>
          <w:rFonts w:ascii="Helvetica" w:hAnsi="Helvetica" w:cs="Helvetica"/>
          <w:color w:val="000000" w:themeColor="text1"/>
          <w:sz w:val="20"/>
          <w:szCs w:val="20"/>
        </w:rPr>
        <w:t>NE ARCHET</w:t>
      </w:r>
    </w:p>
    <w:p w14:paraId="0B61773A" w14:textId="73F21D43"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227</w:t>
      </w:r>
    </w:p>
    <w:p w14:paraId="490272BB"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Escribir es gritar sin hacer ruido. </w:t>
      </w:r>
    </w:p>
    <w:p w14:paraId="4BD2F306" w14:textId="7DF83AB5"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MARGUERITE DURAS</w:t>
      </w:r>
    </w:p>
    <w:p w14:paraId="5FAE8363"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Hay textos que no hubiera podido escribir sin haberlos vivido. </w:t>
      </w:r>
    </w:p>
    <w:p w14:paraId="0BF043DD" w14:textId="343714E8"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MARGUERITE DURAS</w:t>
      </w:r>
    </w:p>
    <w:p w14:paraId="1F6A8CBE"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Voy a intentar escribir antes de olvidar. </w:t>
      </w:r>
    </w:p>
    <w:p w14:paraId="1B682D1C" w14:textId="4029D203"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LORETTE NOBÉCOURT</w:t>
      </w:r>
    </w:p>
    <w:p w14:paraId="752582A3" w14:textId="55A60BB8"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228</w:t>
      </w:r>
    </w:p>
    <w:p w14:paraId="06CB82AD"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La escritura me devolvió la paz. </w:t>
      </w:r>
    </w:p>
    <w:p w14:paraId="2B14D673" w14:textId="4860DED2" w:rsidR="00AA151B" w:rsidRPr="00DC0BA7" w:rsidRDefault="00AA151B" w:rsidP="0038745C">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GEORGES SAND</w:t>
      </w:r>
    </w:p>
    <w:p w14:paraId="0D82EC2E" w14:textId="77777777" w:rsidR="0038745C" w:rsidRPr="00DC0BA7" w:rsidRDefault="00AA151B" w:rsidP="0038745C">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Señores, yo no puedo escribir más que como una mujer, puesto que tengo el honor de ser una mujer. </w:t>
      </w:r>
    </w:p>
    <w:p w14:paraId="4AACD007" w14:textId="50A2B83D"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JEN</w:t>
      </w:r>
      <w:r w:rsidR="0038745C" w:rsidRPr="00DC0BA7">
        <w:rPr>
          <w:rFonts w:ascii="Helvetica" w:hAnsi="Helvetica" w:cs="Helvetica"/>
          <w:color w:val="000000" w:themeColor="text1"/>
          <w:sz w:val="20"/>
          <w:szCs w:val="20"/>
        </w:rPr>
        <w:t>N</w:t>
      </w:r>
      <w:r w:rsidRPr="00DC0BA7">
        <w:rPr>
          <w:rFonts w:ascii="Helvetica" w:hAnsi="Helvetica" w:cs="Helvetica"/>
          <w:color w:val="000000" w:themeColor="text1"/>
          <w:sz w:val="20"/>
          <w:szCs w:val="20"/>
        </w:rPr>
        <w:t>Y D'HERICOURT</w:t>
      </w:r>
    </w:p>
    <w:p w14:paraId="6809AE12" w14:textId="78D06B99" w:rsidR="00AA151B" w:rsidRPr="00DC0BA7" w:rsidRDefault="00AA151B" w:rsidP="0038745C">
      <w:pPr>
        <w:spacing w:after="0" w:line="240" w:lineRule="auto"/>
        <w:jc w:val="center"/>
        <w:rPr>
          <w:rFonts w:ascii="Helvetica" w:hAnsi="Helvetica" w:cs="Helvetica"/>
          <w:b/>
          <w:bCs/>
          <w:color w:val="0033CC"/>
          <w:sz w:val="20"/>
          <w:szCs w:val="20"/>
        </w:rPr>
      </w:pPr>
      <w:r w:rsidRPr="00DC0BA7">
        <w:rPr>
          <w:rFonts w:ascii="Helvetica" w:hAnsi="Helvetica" w:cs="Helvetica"/>
          <w:b/>
          <w:bCs/>
          <w:color w:val="0033CC"/>
          <w:sz w:val="20"/>
          <w:szCs w:val="20"/>
        </w:rPr>
        <w:t>229</w:t>
      </w:r>
    </w:p>
    <w:p w14:paraId="34F70283"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O se sueña cuando se escribe, o no se escribe. </w:t>
      </w:r>
    </w:p>
    <w:p w14:paraId="67502D97" w14:textId="2A057FEE" w:rsidR="00DC0BA7" w:rsidRPr="00DC0BA7" w:rsidRDefault="00AA151B" w:rsidP="00F636F6">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MARGUERITE DURAS</w:t>
      </w:r>
    </w:p>
    <w:p w14:paraId="363AE9CB" w14:textId="77777777" w:rsidR="0038745C"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 xml:space="preserve">La literatura es proyecto de resistencia y de rebelión. </w:t>
      </w:r>
    </w:p>
    <w:p w14:paraId="78074849" w14:textId="4CC4832C"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SEVERINE AUFFRET</w:t>
      </w:r>
    </w:p>
    <w:p w14:paraId="4A6D0C5C" w14:textId="77777777" w:rsidR="00AA151B" w:rsidRPr="00DC0BA7" w:rsidRDefault="00AA151B" w:rsidP="00AA151B">
      <w:pPr>
        <w:spacing w:after="0" w:line="240" w:lineRule="auto"/>
        <w:jc w:val="center"/>
        <w:rPr>
          <w:rFonts w:ascii="Helvetica" w:hAnsi="Helvetica" w:cs="Helvetica"/>
          <w:b/>
          <w:bCs/>
          <w:color w:val="000000" w:themeColor="text1"/>
          <w:sz w:val="20"/>
          <w:szCs w:val="20"/>
        </w:rPr>
      </w:pPr>
      <w:r w:rsidRPr="00DC0BA7">
        <w:rPr>
          <w:rFonts w:ascii="Helvetica" w:hAnsi="Helvetica" w:cs="Helvetica"/>
          <w:b/>
          <w:bCs/>
          <w:color w:val="000000" w:themeColor="text1"/>
          <w:sz w:val="20"/>
          <w:szCs w:val="20"/>
        </w:rPr>
        <w:t>El tiempo de la escritura es tiempo perdido; o ganado para la eternidad.</w:t>
      </w:r>
    </w:p>
    <w:p w14:paraId="547FF85E" w14:textId="77777777" w:rsidR="00AA151B" w:rsidRPr="00DC0BA7" w:rsidRDefault="00AA151B" w:rsidP="00AA151B">
      <w:pPr>
        <w:spacing w:after="0" w:line="240" w:lineRule="auto"/>
        <w:jc w:val="center"/>
        <w:rPr>
          <w:rFonts w:ascii="Helvetica" w:hAnsi="Helvetica" w:cs="Helvetica"/>
          <w:color w:val="000000" w:themeColor="text1"/>
          <w:sz w:val="20"/>
          <w:szCs w:val="20"/>
        </w:rPr>
      </w:pPr>
      <w:r w:rsidRPr="00DC0BA7">
        <w:rPr>
          <w:rFonts w:ascii="Helvetica" w:hAnsi="Helvetica" w:cs="Helvetica"/>
          <w:color w:val="000000" w:themeColor="text1"/>
          <w:sz w:val="20"/>
          <w:szCs w:val="20"/>
        </w:rPr>
        <w:t>MADAME DE STAÈL</w:t>
      </w:r>
    </w:p>
    <w:p w14:paraId="6A244DEB"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Si fuera menos perezosa seguramente tendría menos talento. </w:t>
      </w:r>
    </w:p>
    <w:p w14:paraId="04DCE83A" w14:textId="77777777" w:rsidR="0038745C" w:rsidRPr="00DC0BA7" w:rsidRDefault="00AA151B" w:rsidP="0038745C">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ANNE ARCHET</w:t>
      </w:r>
    </w:p>
    <w:p w14:paraId="0C9A4374" w14:textId="0CA72FAE" w:rsidR="00AA151B" w:rsidRPr="00DC0BA7" w:rsidRDefault="00AA151B" w:rsidP="0038745C">
      <w:pPr>
        <w:spacing w:after="0" w:line="240" w:lineRule="auto"/>
        <w:jc w:val="center"/>
        <w:rPr>
          <w:rFonts w:ascii="Helvetica" w:hAnsi="Helvetica" w:cs="Helvetica"/>
          <w:color w:val="000000" w:themeColor="text1"/>
          <w:sz w:val="20"/>
          <w:szCs w:val="20"/>
        </w:rPr>
      </w:pPr>
      <w:r w:rsidRPr="00DC0BA7">
        <w:rPr>
          <w:rFonts w:ascii="Helvetica" w:hAnsi="Helvetica" w:cs="Helvetica"/>
          <w:b/>
          <w:bCs/>
          <w:color w:val="0033CC"/>
          <w:sz w:val="20"/>
          <w:szCs w:val="20"/>
        </w:rPr>
        <w:t>230</w:t>
      </w:r>
    </w:p>
    <w:p w14:paraId="24486EF9" w14:textId="77777777" w:rsidR="0038745C" w:rsidRPr="00A41C3E" w:rsidRDefault="00AA151B" w:rsidP="00AA151B">
      <w:pPr>
        <w:spacing w:after="0" w:line="240" w:lineRule="auto"/>
        <w:jc w:val="center"/>
        <w:rPr>
          <w:rFonts w:ascii="Helvetica" w:hAnsi="Helvetica" w:cs="Helvetica"/>
          <w:b/>
          <w:bCs/>
          <w:color w:val="000000" w:themeColor="text1"/>
          <w:sz w:val="20"/>
          <w:szCs w:val="20"/>
          <w:highlight w:val="yellow"/>
        </w:rPr>
      </w:pPr>
      <w:r w:rsidRPr="00A41C3E">
        <w:rPr>
          <w:rFonts w:ascii="Helvetica" w:hAnsi="Helvetica" w:cs="Helvetica"/>
          <w:b/>
          <w:bCs/>
          <w:color w:val="000000" w:themeColor="text1"/>
          <w:sz w:val="20"/>
          <w:szCs w:val="20"/>
          <w:highlight w:val="yellow"/>
        </w:rPr>
        <w:t xml:space="preserve">Mientras la mujer tenga que luchar para ser un ser humano, no podrá ser creadora. </w:t>
      </w:r>
    </w:p>
    <w:p w14:paraId="151A6EA4" w14:textId="1314E957" w:rsidR="00AA151B" w:rsidRPr="00DC0BA7" w:rsidRDefault="00AA151B" w:rsidP="00AA151B">
      <w:pPr>
        <w:spacing w:after="0" w:line="240" w:lineRule="auto"/>
        <w:jc w:val="center"/>
        <w:rPr>
          <w:rFonts w:ascii="Helvetica" w:hAnsi="Helvetica" w:cs="Helvetica"/>
          <w:color w:val="000000" w:themeColor="text1"/>
          <w:sz w:val="20"/>
          <w:szCs w:val="20"/>
        </w:rPr>
      </w:pPr>
      <w:r w:rsidRPr="00A41C3E">
        <w:rPr>
          <w:rFonts w:ascii="Helvetica" w:hAnsi="Helvetica" w:cs="Helvetica"/>
          <w:color w:val="000000" w:themeColor="text1"/>
          <w:sz w:val="20"/>
          <w:szCs w:val="20"/>
          <w:highlight w:val="yellow"/>
        </w:rPr>
        <w:t>SIMONE DE BEAUVOIR</w:t>
      </w:r>
    </w:p>
    <w:p w14:paraId="7FD0A9EA" w14:textId="77777777" w:rsidR="008E0011" w:rsidRPr="00DC0BA7" w:rsidRDefault="008E0011" w:rsidP="008E0011">
      <w:pPr>
        <w:spacing w:after="0" w:line="240" w:lineRule="auto"/>
        <w:jc w:val="center"/>
        <w:rPr>
          <w:rFonts w:ascii="Helvetica" w:hAnsi="Helvetica" w:cs="Helvetica"/>
          <w:b/>
          <w:bCs/>
          <w:color w:val="0033CC"/>
          <w:sz w:val="20"/>
          <w:szCs w:val="20"/>
        </w:rPr>
      </w:pPr>
    </w:p>
    <w:sectPr w:rsidR="008E0011" w:rsidRPr="00DC0BA7" w:rsidSect="00DC0BA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726A" w14:textId="77777777" w:rsidR="008C6BED" w:rsidRDefault="008C6BED" w:rsidP="00DB54D1">
      <w:pPr>
        <w:spacing w:after="0" w:line="240" w:lineRule="auto"/>
      </w:pPr>
      <w:r>
        <w:separator/>
      </w:r>
    </w:p>
  </w:endnote>
  <w:endnote w:type="continuationSeparator" w:id="0">
    <w:p w14:paraId="67163FA3" w14:textId="77777777" w:rsidR="008C6BED" w:rsidRDefault="008C6BED" w:rsidP="00DB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55719"/>
      <w:docPartObj>
        <w:docPartGallery w:val="Page Numbers (Bottom of Page)"/>
        <w:docPartUnique/>
      </w:docPartObj>
    </w:sdtPr>
    <w:sdtContent>
      <w:sdt>
        <w:sdtPr>
          <w:id w:val="-1769616900"/>
          <w:docPartObj>
            <w:docPartGallery w:val="Page Numbers (Top of Page)"/>
            <w:docPartUnique/>
          </w:docPartObj>
        </w:sdtPr>
        <w:sdtContent>
          <w:p w14:paraId="3C324610" w14:textId="41C857ED" w:rsidR="00DB54D1" w:rsidRDefault="00DB54D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947F9A6" w14:textId="77777777" w:rsidR="00DB54D1" w:rsidRDefault="00DB5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C35F" w14:textId="77777777" w:rsidR="008C6BED" w:rsidRDefault="008C6BED" w:rsidP="00DB54D1">
      <w:pPr>
        <w:spacing w:after="0" w:line="240" w:lineRule="auto"/>
      </w:pPr>
      <w:r>
        <w:separator/>
      </w:r>
    </w:p>
  </w:footnote>
  <w:footnote w:type="continuationSeparator" w:id="0">
    <w:p w14:paraId="0125E4C9" w14:textId="77777777" w:rsidR="008C6BED" w:rsidRDefault="008C6BED" w:rsidP="00DB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4137"/>
    <w:multiLevelType w:val="hybridMultilevel"/>
    <w:tmpl w:val="484AB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4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B"/>
    <w:rsid w:val="00062A42"/>
    <w:rsid w:val="00082C2F"/>
    <w:rsid w:val="0009491A"/>
    <w:rsid w:val="000C5D97"/>
    <w:rsid w:val="00164873"/>
    <w:rsid w:val="001E3369"/>
    <w:rsid w:val="002052E6"/>
    <w:rsid w:val="00284CC0"/>
    <w:rsid w:val="002E279B"/>
    <w:rsid w:val="0038745C"/>
    <w:rsid w:val="003B52AA"/>
    <w:rsid w:val="00436D04"/>
    <w:rsid w:val="00482B2B"/>
    <w:rsid w:val="005F345A"/>
    <w:rsid w:val="00687787"/>
    <w:rsid w:val="007C34FB"/>
    <w:rsid w:val="00883F0F"/>
    <w:rsid w:val="008C6BED"/>
    <w:rsid w:val="008E0011"/>
    <w:rsid w:val="00977AC3"/>
    <w:rsid w:val="00A41C3E"/>
    <w:rsid w:val="00A626AD"/>
    <w:rsid w:val="00AA151B"/>
    <w:rsid w:val="00C75A53"/>
    <w:rsid w:val="00CD42AD"/>
    <w:rsid w:val="00CF4C96"/>
    <w:rsid w:val="00D1736D"/>
    <w:rsid w:val="00D23CCA"/>
    <w:rsid w:val="00DB54D1"/>
    <w:rsid w:val="00DC0BA7"/>
    <w:rsid w:val="00DF5AF8"/>
    <w:rsid w:val="00E01DCF"/>
    <w:rsid w:val="00F40587"/>
    <w:rsid w:val="00F50608"/>
    <w:rsid w:val="00F636F6"/>
    <w:rsid w:val="00FD2D61"/>
    <w:rsid w:val="00FE0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C84D"/>
  <w15:chartTrackingRefBased/>
  <w15:docId w15:val="{B899FF3C-A5DB-4674-83FE-9CADDCA1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001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DB54D1"/>
    <w:pPr>
      <w:ind w:left="720"/>
      <w:contextualSpacing/>
    </w:pPr>
  </w:style>
  <w:style w:type="paragraph" w:styleId="Encabezado">
    <w:name w:val="header"/>
    <w:basedOn w:val="Normal"/>
    <w:link w:val="EncabezadoCar"/>
    <w:uiPriority w:val="99"/>
    <w:unhideWhenUsed/>
    <w:rsid w:val="00DB54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4D1"/>
  </w:style>
  <w:style w:type="paragraph" w:styleId="Piedepgina">
    <w:name w:val="footer"/>
    <w:basedOn w:val="Normal"/>
    <w:link w:val="PiedepginaCar"/>
    <w:uiPriority w:val="99"/>
    <w:unhideWhenUsed/>
    <w:rsid w:val="00DB54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259">
      <w:bodyDiv w:val="1"/>
      <w:marLeft w:val="0"/>
      <w:marRight w:val="0"/>
      <w:marTop w:val="0"/>
      <w:marBottom w:val="0"/>
      <w:divBdr>
        <w:top w:val="none" w:sz="0" w:space="0" w:color="auto"/>
        <w:left w:val="none" w:sz="0" w:space="0" w:color="auto"/>
        <w:bottom w:val="none" w:sz="0" w:space="0" w:color="auto"/>
        <w:right w:val="none" w:sz="0" w:space="0" w:color="auto"/>
      </w:divBdr>
      <w:divsChild>
        <w:div w:id="1489394388">
          <w:marLeft w:val="0"/>
          <w:marRight w:val="0"/>
          <w:marTop w:val="0"/>
          <w:marBottom w:val="0"/>
          <w:divBdr>
            <w:top w:val="none" w:sz="0" w:space="0" w:color="auto"/>
            <w:left w:val="none" w:sz="0" w:space="0" w:color="auto"/>
            <w:bottom w:val="none" w:sz="0" w:space="0" w:color="auto"/>
            <w:right w:val="none" w:sz="0" w:space="0" w:color="auto"/>
          </w:divBdr>
        </w:div>
        <w:div w:id="726336769">
          <w:marLeft w:val="0"/>
          <w:marRight w:val="0"/>
          <w:marTop w:val="0"/>
          <w:marBottom w:val="0"/>
          <w:divBdr>
            <w:top w:val="none" w:sz="0" w:space="0" w:color="auto"/>
            <w:left w:val="none" w:sz="0" w:space="0" w:color="auto"/>
            <w:bottom w:val="none" w:sz="0" w:space="0" w:color="auto"/>
            <w:right w:val="none" w:sz="0" w:space="0" w:color="auto"/>
          </w:divBdr>
        </w:div>
      </w:divsChild>
    </w:div>
    <w:div w:id="379481916">
      <w:bodyDiv w:val="1"/>
      <w:marLeft w:val="0"/>
      <w:marRight w:val="0"/>
      <w:marTop w:val="0"/>
      <w:marBottom w:val="0"/>
      <w:divBdr>
        <w:top w:val="none" w:sz="0" w:space="0" w:color="auto"/>
        <w:left w:val="none" w:sz="0" w:space="0" w:color="auto"/>
        <w:bottom w:val="none" w:sz="0" w:space="0" w:color="auto"/>
        <w:right w:val="none" w:sz="0" w:space="0" w:color="auto"/>
      </w:divBdr>
      <w:divsChild>
        <w:div w:id="963802801">
          <w:marLeft w:val="0"/>
          <w:marRight w:val="0"/>
          <w:marTop w:val="0"/>
          <w:marBottom w:val="0"/>
          <w:divBdr>
            <w:top w:val="none" w:sz="0" w:space="0" w:color="auto"/>
            <w:left w:val="none" w:sz="0" w:space="0" w:color="auto"/>
            <w:bottom w:val="none" w:sz="0" w:space="0" w:color="auto"/>
            <w:right w:val="none" w:sz="0" w:space="0" w:color="auto"/>
          </w:divBdr>
        </w:div>
        <w:div w:id="316694639">
          <w:marLeft w:val="0"/>
          <w:marRight w:val="0"/>
          <w:marTop w:val="0"/>
          <w:marBottom w:val="0"/>
          <w:divBdr>
            <w:top w:val="none" w:sz="0" w:space="0" w:color="auto"/>
            <w:left w:val="none" w:sz="0" w:space="0" w:color="auto"/>
            <w:bottom w:val="none" w:sz="0" w:space="0" w:color="auto"/>
            <w:right w:val="none" w:sz="0" w:space="0" w:color="auto"/>
          </w:divBdr>
        </w:div>
      </w:divsChild>
    </w:div>
    <w:div w:id="419067654">
      <w:bodyDiv w:val="1"/>
      <w:marLeft w:val="0"/>
      <w:marRight w:val="0"/>
      <w:marTop w:val="0"/>
      <w:marBottom w:val="0"/>
      <w:divBdr>
        <w:top w:val="none" w:sz="0" w:space="0" w:color="auto"/>
        <w:left w:val="none" w:sz="0" w:space="0" w:color="auto"/>
        <w:bottom w:val="none" w:sz="0" w:space="0" w:color="auto"/>
        <w:right w:val="none" w:sz="0" w:space="0" w:color="auto"/>
      </w:divBdr>
    </w:div>
    <w:div w:id="431517567">
      <w:bodyDiv w:val="1"/>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
      </w:divsChild>
    </w:div>
    <w:div w:id="1192954449">
      <w:bodyDiv w:val="1"/>
      <w:marLeft w:val="0"/>
      <w:marRight w:val="0"/>
      <w:marTop w:val="0"/>
      <w:marBottom w:val="0"/>
      <w:divBdr>
        <w:top w:val="none" w:sz="0" w:space="0" w:color="auto"/>
        <w:left w:val="none" w:sz="0" w:space="0" w:color="auto"/>
        <w:bottom w:val="none" w:sz="0" w:space="0" w:color="auto"/>
        <w:right w:val="none" w:sz="0" w:space="0" w:color="auto"/>
      </w:divBdr>
    </w:div>
    <w:div w:id="1249268961">
      <w:bodyDiv w:val="1"/>
      <w:marLeft w:val="0"/>
      <w:marRight w:val="0"/>
      <w:marTop w:val="0"/>
      <w:marBottom w:val="0"/>
      <w:divBdr>
        <w:top w:val="none" w:sz="0" w:space="0" w:color="auto"/>
        <w:left w:val="none" w:sz="0" w:space="0" w:color="auto"/>
        <w:bottom w:val="none" w:sz="0" w:space="0" w:color="auto"/>
        <w:right w:val="none" w:sz="0" w:space="0" w:color="auto"/>
      </w:divBdr>
    </w:div>
    <w:div w:id="1578125972">
      <w:bodyDiv w:val="1"/>
      <w:marLeft w:val="0"/>
      <w:marRight w:val="0"/>
      <w:marTop w:val="0"/>
      <w:marBottom w:val="0"/>
      <w:divBdr>
        <w:top w:val="none" w:sz="0" w:space="0" w:color="auto"/>
        <w:left w:val="none" w:sz="0" w:space="0" w:color="auto"/>
        <w:bottom w:val="none" w:sz="0" w:space="0" w:color="auto"/>
        <w:right w:val="none" w:sz="0" w:space="0" w:color="auto"/>
      </w:divBdr>
      <w:divsChild>
        <w:div w:id="1668971195">
          <w:marLeft w:val="0"/>
          <w:marRight w:val="0"/>
          <w:marTop w:val="0"/>
          <w:marBottom w:val="0"/>
          <w:divBdr>
            <w:top w:val="none" w:sz="0" w:space="0" w:color="auto"/>
            <w:left w:val="none" w:sz="0" w:space="0" w:color="auto"/>
            <w:bottom w:val="none" w:sz="0" w:space="0" w:color="auto"/>
            <w:right w:val="none" w:sz="0" w:space="0" w:color="auto"/>
          </w:divBdr>
        </w:div>
        <w:div w:id="12652474">
          <w:marLeft w:val="0"/>
          <w:marRight w:val="0"/>
          <w:marTop w:val="0"/>
          <w:marBottom w:val="0"/>
          <w:divBdr>
            <w:top w:val="none" w:sz="0" w:space="0" w:color="auto"/>
            <w:left w:val="none" w:sz="0" w:space="0" w:color="auto"/>
            <w:bottom w:val="none" w:sz="0" w:space="0" w:color="auto"/>
            <w:right w:val="none" w:sz="0" w:space="0" w:color="auto"/>
          </w:divBdr>
        </w:div>
      </w:divsChild>
    </w:div>
    <w:div w:id="1606498800">
      <w:bodyDiv w:val="1"/>
      <w:marLeft w:val="0"/>
      <w:marRight w:val="0"/>
      <w:marTop w:val="0"/>
      <w:marBottom w:val="0"/>
      <w:divBdr>
        <w:top w:val="none" w:sz="0" w:space="0" w:color="auto"/>
        <w:left w:val="none" w:sz="0" w:space="0" w:color="auto"/>
        <w:bottom w:val="none" w:sz="0" w:space="0" w:color="auto"/>
        <w:right w:val="none" w:sz="0" w:space="0" w:color="auto"/>
      </w:divBdr>
      <w:divsChild>
        <w:div w:id="1716277301">
          <w:marLeft w:val="0"/>
          <w:marRight w:val="0"/>
          <w:marTop w:val="0"/>
          <w:marBottom w:val="0"/>
          <w:divBdr>
            <w:top w:val="none" w:sz="0" w:space="0" w:color="auto"/>
            <w:left w:val="none" w:sz="0" w:space="0" w:color="auto"/>
            <w:bottom w:val="none" w:sz="0" w:space="0" w:color="auto"/>
            <w:right w:val="none" w:sz="0" w:space="0" w:color="auto"/>
          </w:divBdr>
        </w:div>
        <w:div w:id="234554193">
          <w:marLeft w:val="0"/>
          <w:marRight w:val="0"/>
          <w:marTop w:val="0"/>
          <w:marBottom w:val="0"/>
          <w:divBdr>
            <w:top w:val="none" w:sz="0" w:space="0" w:color="auto"/>
            <w:left w:val="none" w:sz="0" w:space="0" w:color="auto"/>
            <w:bottom w:val="none" w:sz="0" w:space="0" w:color="auto"/>
            <w:right w:val="none" w:sz="0" w:space="0" w:color="auto"/>
          </w:divBdr>
        </w:div>
        <w:div w:id="966934890">
          <w:marLeft w:val="0"/>
          <w:marRight w:val="0"/>
          <w:marTop w:val="0"/>
          <w:marBottom w:val="0"/>
          <w:divBdr>
            <w:top w:val="none" w:sz="0" w:space="0" w:color="auto"/>
            <w:left w:val="none" w:sz="0" w:space="0" w:color="auto"/>
            <w:bottom w:val="none" w:sz="0" w:space="0" w:color="auto"/>
            <w:right w:val="none" w:sz="0" w:space="0" w:color="auto"/>
          </w:divBdr>
        </w:div>
        <w:div w:id="184834721">
          <w:marLeft w:val="0"/>
          <w:marRight w:val="0"/>
          <w:marTop w:val="0"/>
          <w:marBottom w:val="0"/>
          <w:divBdr>
            <w:top w:val="none" w:sz="0" w:space="0" w:color="auto"/>
            <w:left w:val="none" w:sz="0" w:space="0" w:color="auto"/>
            <w:bottom w:val="none" w:sz="0" w:space="0" w:color="auto"/>
            <w:right w:val="none" w:sz="0" w:space="0" w:color="auto"/>
          </w:divBdr>
        </w:div>
        <w:div w:id="1813867843">
          <w:marLeft w:val="0"/>
          <w:marRight w:val="0"/>
          <w:marTop w:val="0"/>
          <w:marBottom w:val="0"/>
          <w:divBdr>
            <w:top w:val="none" w:sz="0" w:space="0" w:color="auto"/>
            <w:left w:val="none" w:sz="0" w:space="0" w:color="auto"/>
            <w:bottom w:val="none" w:sz="0" w:space="0" w:color="auto"/>
            <w:right w:val="none" w:sz="0" w:space="0" w:color="auto"/>
          </w:divBdr>
        </w:div>
        <w:div w:id="1015350190">
          <w:marLeft w:val="0"/>
          <w:marRight w:val="0"/>
          <w:marTop w:val="0"/>
          <w:marBottom w:val="0"/>
          <w:divBdr>
            <w:top w:val="none" w:sz="0" w:space="0" w:color="auto"/>
            <w:left w:val="none" w:sz="0" w:space="0" w:color="auto"/>
            <w:bottom w:val="none" w:sz="0" w:space="0" w:color="auto"/>
            <w:right w:val="none" w:sz="0" w:space="0" w:color="auto"/>
          </w:divBdr>
        </w:div>
        <w:div w:id="2079933775">
          <w:marLeft w:val="0"/>
          <w:marRight w:val="0"/>
          <w:marTop w:val="0"/>
          <w:marBottom w:val="0"/>
          <w:divBdr>
            <w:top w:val="none" w:sz="0" w:space="0" w:color="auto"/>
            <w:left w:val="none" w:sz="0" w:space="0" w:color="auto"/>
            <w:bottom w:val="none" w:sz="0" w:space="0" w:color="auto"/>
            <w:right w:val="none" w:sz="0" w:space="0" w:color="auto"/>
          </w:divBdr>
          <w:divsChild>
            <w:div w:id="538594305">
              <w:marLeft w:val="0"/>
              <w:marRight w:val="0"/>
              <w:marTop w:val="0"/>
              <w:marBottom w:val="0"/>
              <w:divBdr>
                <w:top w:val="none" w:sz="0" w:space="0" w:color="auto"/>
                <w:left w:val="none" w:sz="0" w:space="0" w:color="auto"/>
                <w:bottom w:val="none" w:sz="0" w:space="0" w:color="auto"/>
                <w:right w:val="none" w:sz="0" w:space="0" w:color="auto"/>
              </w:divBdr>
            </w:div>
            <w:div w:id="1518159402">
              <w:marLeft w:val="0"/>
              <w:marRight w:val="0"/>
              <w:marTop w:val="0"/>
              <w:marBottom w:val="0"/>
              <w:divBdr>
                <w:top w:val="none" w:sz="0" w:space="0" w:color="auto"/>
                <w:left w:val="none" w:sz="0" w:space="0" w:color="auto"/>
                <w:bottom w:val="none" w:sz="0" w:space="0" w:color="auto"/>
                <w:right w:val="none" w:sz="0" w:space="0" w:color="auto"/>
              </w:divBdr>
            </w:div>
            <w:div w:id="1563905476">
              <w:marLeft w:val="0"/>
              <w:marRight w:val="0"/>
              <w:marTop w:val="0"/>
              <w:marBottom w:val="0"/>
              <w:divBdr>
                <w:top w:val="none" w:sz="0" w:space="0" w:color="auto"/>
                <w:left w:val="none" w:sz="0" w:space="0" w:color="auto"/>
                <w:bottom w:val="none" w:sz="0" w:space="0" w:color="auto"/>
                <w:right w:val="none" w:sz="0" w:space="0" w:color="auto"/>
              </w:divBdr>
            </w:div>
            <w:div w:id="1773280910">
              <w:marLeft w:val="0"/>
              <w:marRight w:val="0"/>
              <w:marTop w:val="0"/>
              <w:marBottom w:val="0"/>
              <w:divBdr>
                <w:top w:val="none" w:sz="0" w:space="0" w:color="auto"/>
                <w:left w:val="none" w:sz="0" w:space="0" w:color="auto"/>
                <w:bottom w:val="none" w:sz="0" w:space="0" w:color="auto"/>
                <w:right w:val="none" w:sz="0" w:space="0" w:color="auto"/>
              </w:divBdr>
            </w:div>
            <w:div w:id="1222519139">
              <w:marLeft w:val="0"/>
              <w:marRight w:val="0"/>
              <w:marTop w:val="0"/>
              <w:marBottom w:val="0"/>
              <w:divBdr>
                <w:top w:val="none" w:sz="0" w:space="0" w:color="auto"/>
                <w:left w:val="none" w:sz="0" w:space="0" w:color="auto"/>
                <w:bottom w:val="none" w:sz="0" w:space="0" w:color="auto"/>
                <w:right w:val="none" w:sz="0" w:space="0" w:color="auto"/>
              </w:divBdr>
            </w:div>
            <w:div w:id="1532186505">
              <w:marLeft w:val="0"/>
              <w:marRight w:val="0"/>
              <w:marTop w:val="0"/>
              <w:marBottom w:val="0"/>
              <w:divBdr>
                <w:top w:val="none" w:sz="0" w:space="0" w:color="auto"/>
                <w:left w:val="none" w:sz="0" w:space="0" w:color="auto"/>
                <w:bottom w:val="none" w:sz="0" w:space="0" w:color="auto"/>
                <w:right w:val="none" w:sz="0" w:space="0" w:color="auto"/>
              </w:divBdr>
            </w:div>
            <w:div w:id="1575430082">
              <w:marLeft w:val="0"/>
              <w:marRight w:val="0"/>
              <w:marTop w:val="0"/>
              <w:marBottom w:val="0"/>
              <w:divBdr>
                <w:top w:val="none" w:sz="0" w:space="0" w:color="auto"/>
                <w:left w:val="none" w:sz="0" w:space="0" w:color="auto"/>
                <w:bottom w:val="none" w:sz="0" w:space="0" w:color="auto"/>
                <w:right w:val="none" w:sz="0" w:space="0" w:color="auto"/>
              </w:divBdr>
            </w:div>
            <w:div w:id="1616061466">
              <w:marLeft w:val="0"/>
              <w:marRight w:val="0"/>
              <w:marTop w:val="0"/>
              <w:marBottom w:val="0"/>
              <w:divBdr>
                <w:top w:val="none" w:sz="0" w:space="0" w:color="auto"/>
                <w:left w:val="none" w:sz="0" w:space="0" w:color="auto"/>
                <w:bottom w:val="none" w:sz="0" w:space="0" w:color="auto"/>
                <w:right w:val="none" w:sz="0" w:space="0" w:color="auto"/>
              </w:divBdr>
            </w:div>
            <w:div w:id="402607509">
              <w:marLeft w:val="0"/>
              <w:marRight w:val="0"/>
              <w:marTop w:val="0"/>
              <w:marBottom w:val="0"/>
              <w:divBdr>
                <w:top w:val="none" w:sz="0" w:space="0" w:color="auto"/>
                <w:left w:val="none" w:sz="0" w:space="0" w:color="auto"/>
                <w:bottom w:val="none" w:sz="0" w:space="0" w:color="auto"/>
                <w:right w:val="none" w:sz="0" w:space="0" w:color="auto"/>
              </w:divBdr>
            </w:div>
          </w:divsChild>
        </w:div>
        <w:div w:id="1996640077">
          <w:marLeft w:val="0"/>
          <w:marRight w:val="0"/>
          <w:marTop w:val="0"/>
          <w:marBottom w:val="0"/>
          <w:divBdr>
            <w:top w:val="none" w:sz="0" w:space="0" w:color="auto"/>
            <w:left w:val="none" w:sz="0" w:space="0" w:color="auto"/>
            <w:bottom w:val="none" w:sz="0" w:space="0" w:color="auto"/>
            <w:right w:val="none" w:sz="0" w:space="0" w:color="auto"/>
          </w:divBdr>
        </w:div>
      </w:divsChild>
    </w:div>
    <w:div w:id="1709062633">
      <w:bodyDiv w:val="1"/>
      <w:marLeft w:val="0"/>
      <w:marRight w:val="0"/>
      <w:marTop w:val="0"/>
      <w:marBottom w:val="0"/>
      <w:divBdr>
        <w:top w:val="none" w:sz="0" w:space="0" w:color="auto"/>
        <w:left w:val="none" w:sz="0" w:space="0" w:color="auto"/>
        <w:bottom w:val="none" w:sz="0" w:space="0" w:color="auto"/>
        <w:right w:val="none" w:sz="0" w:space="0" w:color="auto"/>
      </w:divBdr>
      <w:divsChild>
        <w:div w:id="1416826416">
          <w:marLeft w:val="0"/>
          <w:marRight w:val="0"/>
          <w:marTop w:val="0"/>
          <w:marBottom w:val="0"/>
          <w:divBdr>
            <w:top w:val="none" w:sz="0" w:space="0" w:color="auto"/>
            <w:left w:val="none" w:sz="0" w:space="0" w:color="auto"/>
            <w:bottom w:val="none" w:sz="0" w:space="0" w:color="auto"/>
            <w:right w:val="none" w:sz="0" w:space="0" w:color="auto"/>
          </w:divBdr>
        </w:div>
      </w:divsChild>
    </w:div>
    <w:div w:id="2015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15</Pages>
  <Words>5031</Words>
  <Characters>27675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Auz</dc:creator>
  <cp:keywords/>
  <dc:description/>
  <cp:lastModifiedBy>María del Carmen Auz</cp:lastModifiedBy>
  <cp:revision>22</cp:revision>
  <dcterms:created xsi:type="dcterms:W3CDTF">2023-09-22T20:04:00Z</dcterms:created>
  <dcterms:modified xsi:type="dcterms:W3CDTF">2023-10-02T14:27:00Z</dcterms:modified>
</cp:coreProperties>
</file>