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FD59" w14:textId="77777777" w:rsidR="006D01EF" w:rsidRPr="007F44F7" w:rsidRDefault="00643DB2" w:rsidP="00F326E5">
      <w:pPr>
        <w:pStyle w:val="Cuerpo"/>
        <w:spacing w:line="276" w:lineRule="auto"/>
        <w:jc w:val="center"/>
        <w:rPr>
          <w:rFonts w:ascii="Calibri" w:hAnsi="Calibri" w:cs="Calibri"/>
          <w:b/>
          <w:bCs/>
          <w:sz w:val="28"/>
          <w:u w:val="single"/>
          <w:lang w:val="es-ES"/>
        </w:rPr>
      </w:pPr>
      <w:r w:rsidRPr="007F44F7">
        <w:rPr>
          <w:rFonts w:ascii="Calibri" w:hAnsi="Calibri" w:cs="Calibri"/>
          <w:b/>
          <w:bCs/>
          <w:sz w:val="28"/>
          <w:u w:val="single"/>
          <w:lang w:val="es-ES"/>
        </w:rPr>
        <w:t>RUICZIONARIO</w:t>
      </w:r>
    </w:p>
    <w:p w14:paraId="3D8385A5" w14:textId="77777777" w:rsidR="006D01EF" w:rsidRPr="005931D7" w:rsidRDefault="00643DB2" w:rsidP="00F326E5">
      <w:pPr>
        <w:pStyle w:val="Cuerpo"/>
        <w:spacing w:line="276" w:lineRule="auto"/>
        <w:jc w:val="center"/>
        <w:rPr>
          <w:rFonts w:ascii="Calibri" w:hAnsi="Calibri" w:cs="Calibri"/>
          <w:lang w:val="es-ES"/>
        </w:rPr>
      </w:pPr>
      <w:bookmarkStart w:id="0" w:name="_GoBack"/>
      <w:bookmarkEnd w:id="0"/>
      <w:r w:rsidRPr="005931D7">
        <w:rPr>
          <w:rFonts w:ascii="Calibri" w:hAnsi="Calibri" w:cs="Calibri"/>
          <w:lang w:val="es-ES"/>
        </w:rPr>
        <w:t>Lo que esconden las palabras</w:t>
      </w:r>
    </w:p>
    <w:p w14:paraId="7BC92921" w14:textId="77777777" w:rsidR="006D01EF" w:rsidRPr="005931D7" w:rsidRDefault="00643DB2" w:rsidP="00F326E5">
      <w:pPr>
        <w:pStyle w:val="Cuerpo"/>
        <w:spacing w:line="276" w:lineRule="auto"/>
        <w:jc w:val="center"/>
        <w:rPr>
          <w:rFonts w:ascii="Calibri" w:hAnsi="Calibri" w:cs="Calibri"/>
          <w:lang w:val="es-ES"/>
        </w:rPr>
      </w:pPr>
      <w:proofErr w:type="spellStart"/>
      <w:r w:rsidRPr="005931D7">
        <w:rPr>
          <w:rFonts w:ascii="Calibri" w:hAnsi="Calibri" w:cs="Calibri"/>
          <w:lang w:val="es-ES"/>
        </w:rPr>
        <w:t>By</w:t>
      </w:r>
      <w:proofErr w:type="spellEnd"/>
      <w:r w:rsidRPr="005931D7">
        <w:rPr>
          <w:rFonts w:ascii="Calibri" w:hAnsi="Calibri" w:cs="Calibri"/>
          <w:lang w:val="es-ES"/>
        </w:rPr>
        <w:t xml:space="preserve"> Pedro Ruiz 2006</w:t>
      </w:r>
    </w:p>
    <w:p w14:paraId="672A6659" w14:textId="77777777" w:rsidR="006D01EF" w:rsidRPr="005931D7" w:rsidRDefault="006D01EF" w:rsidP="00F326E5">
      <w:pPr>
        <w:pStyle w:val="Cuerpo"/>
        <w:spacing w:line="276" w:lineRule="auto"/>
        <w:jc w:val="center"/>
        <w:rPr>
          <w:rFonts w:ascii="Calibri" w:hAnsi="Calibri" w:cs="Calibri"/>
          <w:lang w:val="es-ES"/>
        </w:rPr>
      </w:pPr>
    </w:p>
    <w:p w14:paraId="1357FD6E" w14:textId="77777777" w:rsidR="006D01EF" w:rsidRPr="005931D7" w:rsidRDefault="00643DB2" w:rsidP="00F326E5">
      <w:pPr>
        <w:pStyle w:val="Cuerpo"/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highlight w:val="yellow"/>
          <w:lang w:val="es-ES"/>
        </w:rPr>
        <w:t>“Nos entendemos a pesar de las palabras”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0A37501D" w14:textId="77777777" w:rsidR="006D01EF" w:rsidRPr="005931D7" w:rsidRDefault="006D01EF" w:rsidP="00F326E5">
      <w:pPr>
        <w:pStyle w:val="Cuerpo"/>
        <w:spacing w:line="276" w:lineRule="auto"/>
        <w:rPr>
          <w:rFonts w:ascii="Calibri" w:hAnsi="Calibri" w:cs="Calibri"/>
          <w:lang w:val="es-ES"/>
        </w:rPr>
      </w:pPr>
    </w:p>
    <w:p w14:paraId="6714D5F9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ABALORIOS:</w:t>
      </w:r>
      <w:r w:rsidRPr="005931D7">
        <w:rPr>
          <w:rFonts w:ascii="Calibri" w:hAnsi="Calibri" w:cs="Calibri"/>
          <w:lang w:val="es-ES"/>
        </w:rPr>
        <w:t xml:space="preserve"> Casi todo lo que no nos sirve para respirar, comer o cagar. </w:t>
      </w:r>
    </w:p>
    <w:p w14:paraId="488D470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ABOGADO:</w:t>
      </w:r>
      <w:r w:rsidRPr="005931D7">
        <w:rPr>
          <w:rFonts w:ascii="Calibri" w:hAnsi="Calibri" w:cs="Calibri"/>
          <w:lang w:val="es-ES"/>
        </w:rPr>
        <w:t xml:space="preserve"> Mentiroso diplomado capaz de argumentar a favor del </w:t>
      </w:r>
      <w:r w:rsidR="00D16173" w:rsidRPr="005931D7">
        <w:rPr>
          <w:rFonts w:ascii="Calibri" w:hAnsi="Calibri" w:cs="Calibri"/>
          <w:lang w:val="es-ES"/>
        </w:rPr>
        <w:t>asesino</w:t>
      </w:r>
      <w:r w:rsidRPr="005931D7">
        <w:rPr>
          <w:rFonts w:ascii="Calibri" w:hAnsi="Calibri" w:cs="Calibri"/>
          <w:lang w:val="es-ES"/>
        </w:rPr>
        <w:t xml:space="preserve"> y del asesinado. Del ladrón y del desplumado. </w:t>
      </w:r>
    </w:p>
    <w:p w14:paraId="4332CFC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ABSTEMIO: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Sospechoso social que jamás pierde el oremos.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55F3A0B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ACTOR:</w:t>
      </w:r>
      <w:r w:rsidRPr="005931D7">
        <w:rPr>
          <w:rFonts w:ascii="Calibri" w:hAnsi="Calibri" w:cs="Calibri"/>
          <w:lang w:val="es-ES"/>
        </w:rPr>
        <w:t xml:space="preserve"> Vividor poliédrico.</w:t>
      </w:r>
    </w:p>
    <w:p w14:paraId="468FF286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ADMIRACIÓN:</w:t>
      </w:r>
      <w:r w:rsidRPr="005931D7">
        <w:rPr>
          <w:rFonts w:ascii="Calibri" w:hAnsi="Calibri" w:cs="Calibri"/>
          <w:lang w:val="es-ES"/>
        </w:rPr>
        <w:t xml:space="preserve"> Universidad gratuita.</w:t>
      </w:r>
    </w:p>
    <w:p w14:paraId="54F7D32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ADULAR: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Acariciar el ego ajeno para pedirle o hurtarle algo.</w:t>
      </w:r>
    </w:p>
    <w:p w14:paraId="5F2F8DE9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ADULTOS:</w:t>
      </w:r>
      <w:r w:rsidRPr="005931D7">
        <w:rPr>
          <w:rFonts w:ascii="Calibri" w:hAnsi="Calibri" w:cs="Calibri"/>
          <w:lang w:val="es-ES"/>
        </w:rPr>
        <w:t xml:space="preserve"> Personas que resuelven sus problemas mucho peor que los niños.</w:t>
      </w:r>
    </w:p>
    <w:p w14:paraId="5C98A22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ALCOHOL: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Curioso </w:t>
      </w:r>
      <w:r w:rsidR="00D16173" w:rsidRPr="005931D7">
        <w:rPr>
          <w:rFonts w:ascii="Calibri" w:hAnsi="Calibri" w:cs="Calibri"/>
          <w:highlight w:val="yellow"/>
          <w:lang w:val="es-ES"/>
        </w:rPr>
        <w:t>líquido</w:t>
      </w:r>
      <w:r w:rsidRPr="005931D7">
        <w:rPr>
          <w:rFonts w:ascii="Calibri" w:hAnsi="Calibri" w:cs="Calibri"/>
          <w:highlight w:val="yellow"/>
          <w:lang w:val="es-ES"/>
        </w:rPr>
        <w:t xml:space="preserve"> que bebido mata y por fuera cura. </w:t>
      </w:r>
    </w:p>
    <w:p w14:paraId="0DEDD1F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ALOPECIA:</w:t>
      </w:r>
      <w:r w:rsidRPr="005931D7">
        <w:rPr>
          <w:rFonts w:ascii="Calibri" w:hAnsi="Calibri" w:cs="Calibri"/>
          <w:lang w:val="es-ES"/>
        </w:rPr>
        <w:t xml:space="preserve"> Diagnóstico que a los calvos ni les alivia ni les remedia. </w:t>
      </w:r>
    </w:p>
    <w:p w14:paraId="612617E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AMANCEBARSE:</w:t>
      </w:r>
      <w:r w:rsidRPr="005931D7">
        <w:rPr>
          <w:rFonts w:ascii="Calibri" w:hAnsi="Calibri" w:cs="Calibri"/>
          <w:lang w:val="es-ES"/>
        </w:rPr>
        <w:t xml:space="preserve"> Yacer con quien apetece sin permiso de aquellos a los que no diste permiso para que te dieran permiso.</w:t>
      </w:r>
    </w:p>
    <w:p w14:paraId="4E10C0D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AMANTE: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Utopía del amor que no se resquebraja porque la distancia dolorosa une mucho más que la presencia obligatoria.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4C9434C2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AMBICIÓN:</w:t>
      </w:r>
      <w:r w:rsidRPr="005931D7">
        <w:rPr>
          <w:rFonts w:ascii="Calibri" w:hAnsi="Calibri" w:cs="Calibri"/>
          <w:lang w:val="es-ES"/>
        </w:rPr>
        <w:t xml:space="preserve"> Corrosión del alma. </w:t>
      </w:r>
    </w:p>
    <w:p w14:paraId="14BA0FE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AMBIGÜEDAD: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Mentira con doble fondo</w:t>
      </w:r>
      <w:r w:rsidRPr="005931D7">
        <w:rPr>
          <w:rFonts w:ascii="Calibri" w:hAnsi="Calibri" w:cs="Calibri"/>
          <w:lang w:val="es-ES"/>
        </w:rPr>
        <w:t xml:space="preserve">. </w:t>
      </w:r>
    </w:p>
    <w:p w14:paraId="2EC2C68F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AMIGO: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Tesoro que no precisa definición</w:t>
      </w:r>
      <w:r w:rsidRPr="005931D7">
        <w:rPr>
          <w:rFonts w:ascii="Calibri" w:hAnsi="Calibri" w:cs="Calibri"/>
          <w:lang w:val="es-ES"/>
        </w:rPr>
        <w:t xml:space="preserve">. </w:t>
      </w:r>
    </w:p>
    <w:p w14:paraId="6C1C7478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AMOR</w:t>
      </w:r>
      <w:r w:rsidRPr="005931D7">
        <w:rPr>
          <w:rFonts w:ascii="Calibri" w:hAnsi="Calibri" w:cs="Calibri"/>
          <w:lang w:val="es-ES"/>
        </w:rPr>
        <w:t xml:space="preserve">:  Es mejor que se lean tres mil libros, se den treinta batacazos… y vuelvan a empezar. </w:t>
      </w:r>
    </w:p>
    <w:p w14:paraId="75026C57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ANDAMIO:</w:t>
      </w:r>
      <w:r w:rsidRPr="005931D7">
        <w:rPr>
          <w:rFonts w:ascii="Calibri" w:hAnsi="Calibri" w:cs="Calibri"/>
          <w:lang w:val="es-ES"/>
        </w:rPr>
        <w:t xml:space="preserve"> Pasarela de los albañiles. </w:t>
      </w:r>
    </w:p>
    <w:p w14:paraId="4E793CC9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ANOREXIA</w:t>
      </w:r>
      <w:r w:rsidRPr="005931D7">
        <w:rPr>
          <w:rFonts w:ascii="Calibri" w:hAnsi="Calibri" w:cs="Calibri"/>
          <w:lang w:val="es-ES"/>
        </w:rPr>
        <w:t xml:space="preserve">: </w:t>
      </w:r>
      <w:r w:rsidRPr="005931D7">
        <w:rPr>
          <w:rFonts w:ascii="Calibri" w:hAnsi="Calibri" w:cs="Calibri"/>
          <w:highlight w:val="yellow"/>
          <w:lang w:val="es-ES"/>
        </w:rPr>
        <w:t>Enfermedad que padecen las personas que por no tragar no se tragan ni a sí mismas.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29B7D3D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ANTROPÓFAGO:</w:t>
      </w:r>
      <w:r w:rsidRPr="005931D7">
        <w:rPr>
          <w:rFonts w:ascii="Calibri" w:hAnsi="Calibri" w:cs="Calibri"/>
          <w:lang w:val="es-ES"/>
        </w:rPr>
        <w:t xml:space="preserve"> EL que no sólo te muerde el pene, sino que además se lo traga. </w:t>
      </w:r>
    </w:p>
    <w:p w14:paraId="6D03412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ANUNCIO: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Breve comunicación sonora, visual o ambas cosas, en la que todo parece un cuento de hadas, o un mundo ideal, o un producto imprescindible, o una ventaja indiscutible.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0B1C6623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APARIENCIA:</w:t>
      </w:r>
      <w:r w:rsidRPr="005931D7">
        <w:rPr>
          <w:rFonts w:ascii="Calibri" w:hAnsi="Calibri" w:cs="Calibri"/>
          <w:lang w:val="es-ES"/>
        </w:rPr>
        <w:t xml:space="preserve"> Camuflaje para encajar con el decorado. </w:t>
      </w:r>
    </w:p>
    <w:p w14:paraId="213DBFE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ARTE: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Se percibe. Emociona. Y no se puede explicar.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629470F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ATERO:</w:t>
      </w:r>
      <w:r w:rsidRPr="005931D7">
        <w:rPr>
          <w:rFonts w:ascii="Calibri" w:hAnsi="Calibri" w:cs="Calibri"/>
          <w:lang w:val="es-ES"/>
        </w:rPr>
        <w:t xml:space="preserve"> El que no cree en Dios a pesar del regalo de estar vivo. Abstemio de fe. </w:t>
      </w:r>
    </w:p>
    <w:p w14:paraId="15679C8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AUSENCIA:</w:t>
      </w:r>
      <w:r w:rsidRPr="005931D7">
        <w:rPr>
          <w:rFonts w:ascii="Calibri" w:hAnsi="Calibri" w:cs="Calibri"/>
          <w:lang w:val="es-ES"/>
        </w:rPr>
        <w:t xml:space="preserve"> Pequeño ensayo de la muerte que mejora nuestro recuerdo. </w:t>
      </w:r>
    </w:p>
    <w:p w14:paraId="5067C9A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AUTOPISTA:</w:t>
      </w:r>
      <w:r w:rsidRPr="005931D7">
        <w:rPr>
          <w:rFonts w:ascii="Calibri" w:hAnsi="Calibri" w:cs="Calibri"/>
          <w:lang w:val="es-ES"/>
        </w:rPr>
        <w:t xml:space="preserve"> Gran alfombra de asfalto sobre la que se abalanzan millones de vehículos para pagar los primeros en unas taquillas situadas al efecto. Cicatrices negras de los valles y montes. </w:t>
      </w:r>
    </w:p>
    <w:p w14:paraId="69F05EC1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AUTOR</w:t>
      </w:r>
      <w:r w:rsidRPr="005931D7">
        <w:rPr>
          <w:rFonts w:ascii="Calibri" w:hAnsi="Calibri" w:cs="Calibri"/>
          <w:lang w:val="es-ES"/>
        </w:rPr>
        <w:t xml:space="preserve">: Persona que firma como originales pensamiento, historias, ideas y suposiciones que ya existían o se habían dicho antes con otros nombres y lugares. </w:t>
      </w:r>
    </w:p>
    <w:p w14:paraId="5860BFE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AVIÓN</w:t>
      </w:r>
      <w:r w:rsidRPr="005931D7">
        <w:rPr>
          <w:rFonts w:ascii="Calibri" w:hAnsi="Calibri" w:cs="Calibri"/>
          <w:lang w:val="es-ES"/>
        </w:rPr>
        <w:t xml:space="preserve">: Hormiguero fatuo. </w:t>
      </w:r>
    </w:p>
    <w:p w14:paraId="046BDFF7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AYER:</w:t>
      </w:r>
      <w:r w:rsidRPr="005931D7">
        <w:rPr>
          <w:rFonts w:ascii="Calibri" w:hAnsi="Calibri" w:cs="Calibri"/>
          <w:lang w:val="es-ES"/>
        </w:rPr>
        <w:t xml:space="preserve"> Los que ya no puede volver ser. </w:t>
      </w:r>
    </w:p>
    <w:p w14:paraId="1F170255" w14:textId="77777777" w:rsidR="006D01EF" w:rsidRPr="005931D7" w:rsidRDefault="00D1617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BANDERA:</w:t>
      </w:r>
      <w:r w:rsidRPr="005931D7">
        <w:rPr>
          <w:rFonts w:ascii="Calibri" w:hAnsi="Calibri" w:cs="Calibri"/>
          <w:lang w:val="es-ES"/>
        </w:rPr>
        <w:t xml:space="preserve"> Cacho de tela asida</w:t>
      </w:r>
      <w:r w:rsidR="00643DB2" w:rsidRPr="005931D7">
        <w:rPr>
          <w:rFonts w:ascii="Calibri" w:hAnsi="Calibri" w:cs="Calibri"/>
          <w:lang w:val="es-ES"/>
        </w:rPr>
        <w:t xml:space="preserve"> a un palo. Valores </w:t>
      </w:r>
      <w:r w:rsidRPr="005931D7">
        <w:rPr>
          <w:rFonts w:ascii="Calibri" w:hAnsi="Calibri" w:cs="Calibri"/>
          <w:lang w:val="es-ES"/>
        </w:rPr>
        <w:t>más</w:t>
      </w:r>
      <w:r w:rsidR="00643DB2" w:rsidRPr="005931D7">
        <w:rPr>
          <w:rFonts w:ascii="Calibri" w:hAnsi="Calibri" w:cs="Calibri"/>
          <w:lang w:val="es-ES"/>
        </w:rPr>
        <w:t xml:space="preserve"> Calipso de los calientes valedores de las patrias. Venda que impide la cisión de otra tierra que no sea la que se tiene en el ojo. </w:t>
      </w:r>
    </w:p>
    <w:p w14:paraId="65775160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BANQUERO</w:t>
      </w:r>
      <w:r w:rsidRPr="005931D7">
        <w:rPr>
          <w:rFonts w:ascii="Calibri" w:hAnsi="Calibri" w:cs="Calibri"/>
          <w:lang w:val="es-ES"/>
        </w:rPr>
        <w:t>: Ladrón con salvoconducto. Habil</w:t>
      </w:r>
      <w:r w:rsidR="00D16173" w:rsidRPr="005931D7">
        <w:rPr>
          <w:rFonts w:ascii="Calibri" w:hAnsi="Calibri" w:cs="Calibri"/>
          <w:lang w:val="es-ES"/>
        </w:rPr>
        <w:t>idoso tipo que roba y al que en</w:t>
      </w:r>
      <w:r w:rsidRPr="005931D7">
        <w:rPr>
          <w:rFonts w:ascii="Calibri" w:hAnsi="Calibri" w:cs="Calibri"/>
          <w:lang w:val="es-ES"/>
        </w:rPr>
        <w:t xml:space="preserve">cima le dan las ganancias. </w:t>
      </w:r>
    </w:p>
    <w:p w14:paraId="6BD375F5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BARONESA:</w:t>
      </w:r>
      <w:r w:rsidRPr="005931D7">
        <w:rPr>
          <w:rFonts w:ascii="Calibri" w:hAnsi="Calibri" w:cs="Calibri"/>
          <w:lang w:val="es-ES"/>
        </w:rPr>
        <w:t xml:space="preserve"> </w:t>
      </w:r>
      <w:r w:rsidR="00D16173" w:rsidRPr="005931D7">
        <w:rPr>
          <w:rFonts w:ascii="Calibri" w:hAnsi="Calibri" w:cs="Calibri"/>
          <w:lang w:val="es-ES"/>
        </w:rPr>
        <w:t>Título</w:t>
      </w:r>
      <w:r w:rsidRPr="005931D7">
        <w:rPr>
          <w:rFonts w:ascii="Calibri" w:hAnsi="Calibri" w:cs="Calibri"/>
          <w:lang w:val="es-ES"/>
        </w:rPr>
        <w:t xml:space="preserve"> nobiliario. </w:t>
      </w:r>
    </w:p>
    <w:p w14:paraId="30891D21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BESO:</w:t>
      </w:r>
      <w:r w:rsidRPr="005931D7">
        <w:rPr>
          <w:rFonts w:ascii="Calibri" w:hAnsi="Calibri" w:cs="Calibri"/>
          <w:lang w:val="es-ES"/>
        </w:rPr>
        <w:t xml:space="preserve"> Frontera que al ser rebasada por la pasión conduce al coito. </w:t>
      </w:r>
      <w:r w:rsidRPr="005931D7">
        <w:rPr>
          <w:rFonts w:ascii="Calibri" w:hAnsi="Calibri" w:cs="Calibri"/>
          <w:highlight w:val="yellow"/>
          <w:lang w:val="es-ES"/>
        </w:rPr>
        <w:t xml:space="preserve">“No hay beso más añorado que el que aún no se ha dado” </w:t>
      </w:r>
    </w:p>
    <w:p w14:paraId="1DEA99D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BIBLIOTECA:</w:t>
      </w:r>
      <w:r w:rsidRPr="005931D7">
        <w:rPr>
          <w:rFonts w:ascii="Calibri" w:hAnsi="Calibri" w:cs="Calibri"/>
          <w:lang w:val="es-ES"/>
        </w:rPr>
        <w:t xml:space="preserve"> Estudio y lectura. Los libros como los melones, si no se abren son inútiles. </w:t>
      </w:r>
    </w:p>
    <w:p w14:paraId="4EA0C4D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BISEXUAL:</w:t>
      </w:r>
      <w:r w:rsidRPr="005931D7">
        <w:rPr>
          <w:rFonts w:ascii="Calibri" w:hAnsi="Calibri" w:cs="Calibri"/>
          <w:lang w:val="es-ES"/>
        </w:rPr>
        <w:t xml:space="preserve"> A masturbarse con ambas manos. </w:t>
      </w:r>
    </w:p>
    <w:p w14:paraId="0FCA902F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lastRenderedPageBreak/>
        <w:t>BODA:</w:t>
      </w:r>
      <w:r w:rsidRPr="005931D7">
        <w:rPr>
          <w:rFonts w:ascii="Calibri" w:hAnsi="Calibri" w:cs="Calibri"/>
          <w:lang w:val="es-ES"/>
        </w:rPr>
        <w:t xml:space="preserve"> Dos que se conocen poco se compromete para siempre delante de uno al que no conocen casi nada. Ceremonia en la que siempre sale ganando, fijo, el fotógrafo, </w:t>
      </w:r>
    </w:p>
    <w:p w14:paraId="506657A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BOHEMIO:</w:t>
      </w:r>
      <w:r w:rsidRPr="005931D7">
        <w:rPr>
          <w:rFonts w:ascii="Calibri" w:hAnsi="Calibri" w:cs="Calibri"/>
          <w:lang w:val="es-ES"/>
        </w:rPr>
        <w:t xml:space="preserve"> Si se conserva la salud y la lucidez, ve cómo corren como robots programados el grueso de los gilipollas. Y se descorona. </w:t>
      </w:r>
    </w:p>
    <w:p w14:paraId="3D8DD28C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 xml:space="preserve">BONDAD: </w:t>
      </w:r>
      <w:r w:rsidRPr="005931D7">
        <w:rPr>
          <w:rFonts w:ascii="Calibri" w:hAnsi="Calibri" w:cs="Calibri"/>
          <w:highlight w:val="yellow"/>
          <w:lang w:val="es-ES"/>
        </w:rPr>
        <w:t>Cualidad suprema de las personas.</w:t>
      </w:r>
      <w:r w:rsidRPr="005931D7">
        <w:rPr>
          <w:rFonts w:ascii="Calibri" w:hAnsi="Calibri" w:cs="Calibri"/>
          <w:lang w:val="es-ES"/>
        </w:rPr>
        <w:t xml:space="preserve"> La inercia de la vida acial asocia este concepto al de idiota. La tienen y comprende, Hermana de la dignidad. </w:t>
      </w:r>
    </w:p>
    <w:p w14:paraId="570ADF48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BOXEO:</w:t>
      </w:r>
      <w:r w:rsidRPr="005931D7">
        <w:rPr>
          <w:rFonts w:ascii="Calibri" w:hAnsi="Calibri" w:cs="Calibri"/>
          <w:lang w:val="es-ES"/>
        </w:rPr>
        <w:t xml:space="preserve"> Deporte que mientras se practica bien la enorme ventaja sobre el resto del tiempo en que vivimos de que en ese rato solo hay un hombre o mujer que te quiera pegar. Y lo ves. Y sabes quién es. Y lo tienes delante. Uno se puede escapar. </w:t>
      </w:r>
    </w:p>
    <w:p w14:paraId="14E99D4C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BRISA:</w:t>
      </w:r>
      <w:r w:rsidRPr="005931D7">
        <w:rPr>
          <w:rFonts w:ascii="Calibri" w:hAnsi="Calibri" w:cs="Calibri"/>
          <w:lang w:val="es-ES"/>
        </w:rPr>
        <w:t xml:space="preserve"> Caricia gratis. </w:t>
      </w:r>
    </w:p>
    <w:p w14:paraId="4A351BE8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 xml:space="preserve">BRUJA: </w:t>
      </w:r>
      <w:r w:rsidRPr="005931D7">
        <w:rPr>
          <w:rFonts w:ascii="Calibri" w:hAnsi="Calibri" w:cs="Calibri"/>
          <w:highlight w:val="yellow"/>
          <w:lang w:val="es-ES"/>
        </w:rPr>
        <w:t xml:space="preserve">Amor platónico con el que se llega a convivir. </w:t>
      </w:r>
    </w:p>
    <w:p w14:paraId="0D73154C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BUROCRACIA: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Tela de araña que finge servirnos y solamente es una red mafiosa que hace al sistema intocable.</w:t>
      </w:r>
      <w:r w:rsidRPr="005931D7">
        <w:rPr>
          <w:rFonts w:ascii="Calibri" w:hAnsi="Calibri" w:cs="Calibri"/>
          <w:lang w:val="es-ES"/>
        </w:rPr>
        <w:t xml:space="preserve"> Naufragio universal </w:t>
      </w:r>
    </w:p>
    <w:p w14:paraId="02893B3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CABRÓN: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Aquel </w:t>
      </w:r>
      <w:r w:rsidR="00D16173" w:rsidRPr="005931D7">
        <w:rPr>
          <w:rFonts w:ascii="Calibri" w:hAnsi="Calibri" w:cs="Calibri"/>
          <w:highlight w:val="yellow"/>
          <w:lang w:val="es-ES"/>
        </w:rPr>
        <w:t>príncipe</w:t>
      </w:r>
      <w:r w:rsidRPr="005931D7">
        <w:rPr>
          <w:rFonts w:ascii="Calibri" w:hAnsi="Calibri" w:cs="Calibri"/>
          <w:highlight w:val="yellow"/>
          <w:lang w:val="es-ES"/>
        </w:rPr>
        <w:t xml:space="preserve"> azul con el que llevas viviendo seis o siete años, meses. </w:t>
      </w:r>
    </w:p>
    <w:p w14:paraId="74CAA5B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CAMA:</w:t>
      </w:r>
      <w:r w:rsidRPr="005931D7">
        <w:rPr>
          <w:rFonts w:ascii="Calibri" w:hAnsi="Calibri" w:cs="Calibri"/>
          <w:lang w:val="es-ES"/>
        </w:rPr>
        <w:t xml:space="preserve"> Celda nocturna de los matrimonios mal avenidos. Sobre de pedos. </w:t>
      </w:r>
    </w:p>
    <w:p w14:paraId="3158813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CAMALEÓN: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Si es racional: pelota, chupaculos, </w:t>
      </w:r>
      <w:proofErr w:type="spellStart"/>
      <w:r w:rsidRPr="005931D7">
        <w:rPr>
          <w:rFonts w:ascii="Calibri" w:hAnsi="Calibri" w:cs="Calibri"/>
          <w:highlight w:val="yellow"/>
          <w:lang w:val="es-ES"/>
        </w:rPr>
        <w:t>lamebraguetas</w:t>
      </w:r>
      <w:proofErr w:type="spellEnd"/>
      <w:r w:rsidRPr="005931D7">
        <w:rPr>
          <w:rFonts w:ascii="Calibri" w:hAnsi="Calibri" w:cs="Calibri"/>
          <w:highlight w:val="yellow"/>
          <w:lang w:val="es-ES"/>
        </w:rPr>
        <w:t>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17FF53B0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CANDIDATO:</w:t>
      </w:r>
      <w:r w:rsidRPr="005931D7">
        <w:rPr>
          <w:rFonts w:ascii="Calibri" w:hAnsi="Calibri" w:cs="Calibri"/>
          <w:lang w:val="es-ES"/>
        </w:rPr>
        <w:t xml:space="preserve"> Mentiroso compulsivo profesional que se hace fotos y videos prometiendo lo que no piensa hacer. </w:t>
      </w:r>
      <w:r w:rsidR="00D16173" w:rsidRPr="005931D7">
        <w:rPr>
          <w:rFonts w:ascii="Calibri" w:hAnsi="Calibri" w:cs="Calibri"/>
          <w:lang w:val="es-ES"/>
        </w:rPr>
        <w:t>Político</w:t>
      </w:r>
      <w:r w:rsidRPr="005931D7">
        <w:rPr>
          <w:rFonts w:ascii="Calibri" w:hAnsi="Calibri" w:cs="Calibri"/>
          <w:lang w:val="es-ES"/>
        </w:rPr>
        <w:t xml:space="preserve"> caliente que le quiere llevar al huerto sin importarle el precio. </w:t>
      </w:r>
    </w:p>
    <w:p w14:paraId="439642D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CAPULLO:</w:t>
      </w:r>
      <w:r w:rsidRPr="005931D7">
        <w:rPr>
          <w:rFonts w:ascii="Calibri" w:hAnsi="Calibri" w:cs="Calibri"/>
          <w:lang w:val="es-ES"/>
        </w:rPr>
        <w:t xml:space="preserve"> Carabobo con rebaba. </w:t>
      </w:r>
    </w:p>
    <w:p w14:paraId="1A220D3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CÁRCEL:</w:t>
      </w:r>
      <w:r w:rsidRPr="005931D7">
        <w:rPr>
          <w:rFonts w:ascii="Calibri" w:hAnsi="Calibri" w:cs="Calibri"/>
          <w:lang w:val="es-ES"/>
        </w:rPr>
        <w:t xml:space="preserve"> </w:t>
      </w:r>
      <w:proofErr w:type="spellStart"/>
      <w:r w:rsidRPr="005931D7">
        <w:rPr>
          <w:rFonts w:ascii="Calibri" w:hAnsi="Calibri" w:cs="Calibri"/>
          <w:lang w:val="es-ES"/>
        </w:rPr>
        <w:t>Entrenaculos</w:t>
      </w:r>
      <w:proofErr w:type="spellEnd"/>
      <w:r w:rsidRPr="005931D7">
        <w:rPr>
          <w:rFonts w:ascii="Calibri" w:hAnsi="Calibri" w:cs="Calibri"/>
          <w:lang w:val="es-ES"/>
        </w:rPr>
        <w:t xml:space="preserve"> y </w:t>
      </w:r>
      <w:proofErr w:type="spellStart"/>
      <w:r w:rsidRPr="005931D7">
        <w:rPr>
          <w:rFonts w:ascii="Calibri" w:hAnsi="Calibri" w:cs="Calibri"/>
          <w:lang w:val="es-ES"/>
        </w:rPr>
        <w:t>juntachochos</w:t>
      </w:r>
      <w:proofErr w:type="spellEnd"/>
      <w:r w:rsidRPr="005931D7">
        <w:rPr>
          <w:rFonts w:ascii="Calibri" w:hAnsi="Calibri" w:cs="Calibri"/>
          <w:lang w:val="es-ES"/>
        </w:rPr>
        <w:t xml:space="preserve">. </w:t>
      </w:r>
    </w:p>
    <w:p w14:paraId="7E682E92" w14:textId="45B11E19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CARICIA:</w:t>
      </w:r>
      <w:r w:rsidR="00FC4279" w:rsidRPr="005931D7">
        <w:rPr>
          <w:rFonts w:ascii="Calibri" w:hAnsi="Calibri" w:cs="Calibri"/>
          <w:lang w:val="es-ES"/>
        </w:rPr>
        <w:t xml:space="preserve"> Poesía del facto.</w:t>
      </w:r>
    </w:p>
    <w:p w14:paraId="66D1499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CARTET:</w:t>
      </w:r>
      <w:r w:rsidRPr="005931D7">
        <w:rPr>
          <w:rFonts w:ascii="Calibri" w:hAnsi="Calibri" w:cs="Calibri"/>
          <w:lang w:val="es-ES"/>
        </w:rPr>
        <w:t xml:space="preserve"> Ridícula ostentación que blanden los numerados miembros de partidos, clubs y demás rebaños. </w:t>
      </w:r>
    </w:p>
    <w:p w14:paraId="3D2CCE6F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CELOS</w:t>
      </w:r>
      <w:r w:rsidRPr="005931D7">
        <w:rPr>
          <w:rFonts w:ascii="Calibri" w:hAnsi="Calibri" w:cs="Calibri"/>
          <w:highlight w:val="yellow"/>
          <w:lang w:val="es-ES"/>
        </w:rPr>
        <w:t>: Inseguridad manifiesta.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10486C63" w14:textId="6D42828E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CEMENTERIO:</w:t>
      </w:r>
      <w:r w:rsidRPr="005931D7">
        <w:rPr>
          <w:rFonts w:ascii="Calibri" w:hAnsi="Calibri" w:cs="Calibri"/>
          <w:lang w:val="es-ES"/>
        </w:rPr>
        <w:t xml:space="preserve"> </w:t>
      </w:r>
      <w:r w:rsidR="00D16173" w:rsidRPr="005931D7">
        <w:rPr>
          <w:rFonts w:ascii="Calibri" w:hAnsi="Calibri" w:cs="Calibri"/>
          <w:lang w:val="es-ES"/>
        </w:rPr>
        <w:t>Único</w:t>
      </w:r>
      <w:r w:rsidRPr="005931D7">
        <w:rPr>
          <w:rFonts w:ascii="Calibri" w:hAnsi="Calibri" w:cs="Calibri"/>
          <w:lang w:val="es-ES"/>
        </w:rPr>
        <w:t xml:space="preserve"> lugar donde ni ricos ni pobres pueden ya recibir la visita de </w:t>
      </w:r>
      <w:proofErr w:type="spellStart"/>
      <w:r w:rsidRPr="005931D7">
        <w:rPr>
          <w:rFonts w:ascii="Calibri" w:hAnsi="Calibri" w:cs="Calibri"/>
          <w:i/>
          <w:lang w:val="es-ES"/>
        </w:rPr>
        <w:t>room</w:t>
      </w:r>
      <w:proofErr w:type="spellEnd"/>
      <w:r w:rsidRPr="005931D7">
        <w:rPr>
          <w:rFonts w:ascii="Calibri" w:hAnsi="Calibri" w:cs="Calibri"/>
          <w:i/>
          <w:lang w:val="es-ES"/>
        </w:rPr>
        <w:t xml:space="preserve"> </w:t>
      </w:r>
      <w:proofErr w:type="spellStart"/>
      <w:r w:rsidRPr="005931D7">
        <w:rPr>
          <w:rFonts w:ascii="Calibri" w:hAnsi="Calibri" w:cs="Calibri"/>
          <w:i/>
          <w:lang w:val="es-ES"/>
        </w:rPr>
        <w:t>service</w:t>
      </w:r>
      <w:proofErr w:type="spellEnd"/>
      <w:r w:rsidR="00FC4279" w:rsidRPr="005931D7">
        <w:rPr>
          <w:rFonts w:ascii="Calibri" w:hAnsi="Calibri" w:cs="Calibri"/>
          <w:lang w:val="es-ES"/>
        </w:rPr>
        <w:t xml:space="preserve">. </w:t>
      </w:r>
      <w:r w:rsidR="00FC4279" w:rsidRPr="005931D7">
        <w:rPr>
          <w:rFonts w:ascii="Calibri" w:hAnsi="Calibri" w:cs="Calibri"/>
          <w:highlight w:val="yellow"/>
          <w:lang w:val="es-ES"/>
        </w:rPr>
        <w:t xml:space="preserve">Paraíso fiscal </w:t>
      </w:r>
      <w:r w:rsidRPr="005931D7">
        <w:rPr>
          <w:rFonts w:ascii="Calibri" w:hAnsi="Calibri" w:cs="Calibri"/>
          <w:highlight w:val="yellow"/>
          <w:lang w:val="es-ES"/>
        </w:rPr>
        <w:t xml:space="preserve">donde ya nadie recibe la visita del inspector de hacienda. </w:t>
      </w:r>
    </w:p>
    <w:p w14:paraId="1D7911E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CICLISTA:</w:t>
      </w:r>
      <w:r w:rsidRPr="005931D7">
        <w:rPr>
          <w:rFonts w:ascii="Calibri" w:hAnsi="Calibri" w:cs="Calibri"/>
          <w:lang w:val="es-ES"/>
        </w:rPr>
        <w:t xml:space="preserve"> Le ponen anuncios desde la frente hasta el culo. </w:t>
      </w:r>
    </w:p>
    <w:p w14:paraId="699F4035" w14:textId="2F930045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CINE:</w:t>
      </w:r>
      <w:r w:rsidRPr="005931D7">
        <w:rPr>
          <w:rFonts w:ascii="Calibri" w:hAnsi="Calibri" w:cs="Calibri"/>
          <w:lang w:val="es-ES"/>
        </w:rPr>
        <w:t xml:space="preserve"> Se apagan las luces durante dos horas</w:t>
      </w:r>
      <w:r w:rsidR="00FC4279" w:rsidRPr="005931D7">
        <w:rPr>
          <w:rFonts w:ascii="Calibri" w:hAnsi="Calibri" w:cs="Calibri"/>
          <w:lang w:val="es-ES"/>
        </w:rPr>
        <w:t>;</w:t>
      </w:r>
      <w:r w:rsidRPr="005931D7">
        <w:rPr>
          <w:rFonts w:ascii="Calibri" w:hAnsi="Calibri" w:cs="Calibri"/>
          <w:lang w:val="es-ES"/>
        </w:rPr>
        <w:t xml:space="preserve"> los problemas los tienen otros. </w:t>
      </w:r>
    </w:p>
    <w:p w14:paraId="63355852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COBARDE:</w:t>
      </w:r>
      <w:r w:rsidRPr="005931D7">
        <w:rPr>
          <w:rFonts w:ascii="Calibri" w:hAnsi="Calibri" w:cs="Calibri"/>
          <w:lang w:val="es-ES"/>
        </w:rPr>
        <w:t xml:space="preserve"> Hombrecillo que sólo gana para sustos. </w:t>
      </w:r>
    </w:p>
    <w:p w14:paraId="3873E530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COCAÍNA:</w:t>
      </w:r>
      <w:r w:rsidRPr="005931D7">
        <w:rPr>
          <w:rFonts w:ascii="Calibri" w:hAnsi="Calibri" w:cs="Calibri"/>
          <w:lang w:val="es-ES"/>
        </w:rPr>
        <w:t xml:space="preserve"> Chorro de valsa vida que te mata. Estupidez de los genios. Optimismo funesto. </w:t>
      </w:r>
    </w:p>
    <w:p w14:paraId="641534F8" w14:textId="6EECC870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COCHE:</w:t>
      </w:r>
      <w:r w:rsidRPr="005931D7">
        <w:rPr>
          <w:rFonts w:ascii="Calibri" w:hAnsi="Calibri" w:cs="Calibri"/>
          <w:lang w:val="es-ES"/>
        </w:rPr>
        <w:t xml:space="preserve"> Arma mortal que permite comprar a cualquiera</w:t>
      </w:r>
      <w:r w:rsidR="00FC4279" w:rsidRPr="005931D7">
        <w:rPr>
          <w:rFonts w:ascii="Calibri" w:hAnsi="Calibri" w:cs="Calibri"/>
          <w:lang w:val="es-ES"/>
        </w:rPr>
        <w:t>.</w:t>
      </w:r>
    </w:p>
    <w:p w14:paraId="43DA10F3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COCINA DE DISEÑO:</w:t>
      </w:r>
      <w:r w:rsidRPr="005931D7">
        <w:rPr>
          <w:rFonts w:ascii="Calibri" w:hAnsi="Calibri" w:cs="Calibri"/>
          <w:lang w:val="es-ES"/>
        </w:rPr>
        <w:t xml:space="preserve"> Soplapollez carísima que te deja con hambre. Sofisticación snob que acabas cagando. </w:t>
      </w:r>
    </w:p>
    <w:p w14:paraId="294BAE6A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COITO:</w:t>
      </w:r>
      <w:r w:rsidRPr="005931D7">
        <w:rPr>
          <w:rFonts w:ascii="Calibri" w:hAnsi="Calibri" w:cs="Calibri"/>
          <w:lang w:val="es-ES"/>
        </w:rPr>
        <w:t xml:space="preserve"> Acto que en la realidad dura unos segundos pero que al explicarlo puede durar horas… durante años. </w:t>
      </w:r>
    </w:p>
    <w:p w14:paraId="72DE192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COLOCARSE:</w:t>
      </w:r>
      <w:r w:rsidRPr="005931D7">
        <w:rPr>
          <w:rFonts w:ascii="Calibri" w:hAnsi="Calibri" w:cs="Calibri"/>
          <w:lang w:val="es-ES"/>
        </w:rPr>
        <w:t xml:space="preserve"> Imbecilidad transitoria que al pasarse te deja en tu imbecilidad estable. </w:t>
      </w:r>
      <w:proofErr w:type="spellStart"/>
      <w:r w:rsidRPr="005931D7">
        <w:rPr>
          <w:rFonts w:ascii="Calibri" w:hAnsi="Calibri" w:cs="Calibri"/>
          <w:lang w:val="es-ES"/>
        </w:rPr>
        <w:t>Alcohogrogopatía</w:t>
      </w:r>
      <w:proofErr w:type="spellEnd"/>
      <w:r w:rsidRPr="005931D7">
        <w:rPr>
          <w:rFonts w:ascii="Calibri" w:hAnsi="Calibri" w:cs="Calibri"/>
          <w:lang w:val="es-ES"/>
        </w:rPr>
        <w:t xml:space="preserve">. </w:t>
      </w:r>
    </w:p>
    <w:p w14:paraId="5B3D2C4D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CÓMICO</w:t>
      </w:r>
      <w:r w:rsidRPr="005931D7">
        <w:rPr>
          <w:rFonts w:ascii="Calibri" w:hAnsi="Calibri" w:cs="Calibri"/>
          <w:b/>
          <w:highlight w:val="yellow"/>
          <w:lang w:val="es-ES"/>
        </w:rPr>
        <w:t xml:space="preserve">: </w:t>
      </w:r>
      <w:r w:rsidRPr="005931D7">
        <w:rPr>
          <w:rFonts w:ascii="Calibri" w:hAnsi="Calibri" w:cs="Calibri"/>
          <w:highlight w:val="yellow"/>
          <w:lang w:val="es-ES"/>
        </w:rPr>
        <w:t xml:space="preserve">Persona muy seria al que los demás se toman en broma. </w:t>
      </w:r>
    </w:p>
    <w:p w14:paraId="3F241E77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COMUNISMO:</w:t>
      </w:r>
      <w:r w:rsidRPr="005931D7">
        <w:rPr>
          <w:rFonts w:ascii="Calibri" w:hAnsi="Calibri" w:cs="Calibri"/>
          <w:lang w:val="es-ES"/>
        </w:rPr>
        <w:t xml:space="preserve"> Doctrina </w:t>
      </w:r>
      <w:r w:rsidR="00D16173" w:rsidRPr="005931D7">
        <w:rPr>
          <w:rFonts w:ascii="Calibri" w:hAnsi="Calibri" w:cs="Calibri"/>
          <w:lang w:val="es-ES"/>
        </w:rPr>
        <w:t>política</w:t>
      </w:r>
      <w:r w:rsidRPr="005931D7">
        <w:rPr>
          <w:rFonts w:ascii="Calibri" w:hAnsi="Calibri" w:cs="Calibri"/>
          <w:lang w:val="es-ES"/>
        </w:rPr>
        <w:t xml:space="preserve"> que intenta igualar la infelicidad de todos. </w:t>
      </w:r>
      <w:r w:rsidRPr="005931D7">
        <w:rPr>
          <w:rFonts w:ascii="Calibri" w:hAnsi="Calibri" w:cs="Calibri"/>
          <w:highlight w:val="yellow"/>
          <w:lang w:val="es-ES"/>
        </w:rPr>
        <w:t xml:space="preserve">Todos iguales pero todos jodidos. </w:t>
      </w:r>
    </w:p>
    <w:p w14:paraId="72E75D72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CONSOLADOR: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Erecto, servic</w:t>
      </w:r>
      <w:r w:rsidR="00D16173" w:rsidRPr="005931D7">
        <w:rPr>
          <w:rFonts w:ascii="Calibri" w:hAnsi="Calibri" w:cs="Calibri"/>
          <w:highlight w:val="yellow"/>
          <w:lang w:val="es-ES"/>
        </w:rPr>
        <w:t>i</w:t>
      </w:r>
      <w:r w:rsidRPr="005931D7">
        <w:rPr>
          <w:rFonts w:ascii="Calibri" w:hAnsi="Calibri" w:cs="Calibri"/>
          <w:highlight w:val="yellow"/>
          <w:lang w:val="es-ES"/>
        </w:rPr>
        <w:t xml:space="preserve">al, discreto, nada celoso. </w:t>
      </w:r>
    </w:p>
    <w:p w14:paraId="51248433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CONSTITUCIÓN:</w:t>
      </w:r>
      <w:r w:rsidRPr="005931D7">
        <w:rPr>
          <w:rFonts w:ascii="Calibri" w:hAnsi="Calibri" w:cs="Calibri"/>
          <w:lang w:val="es-ES"/>
        </w:rPr>
        <w:t xml:space="preserve"> Nadie respeta jamás en su totalidad. </w:t>
      </w:r>
    </w:p>
    <w:p w14:paraId="442F911D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CONSUMO:</w:t>
      </w:r>
      <w:r w:rsidRPr="005931D7">
        <w:rPr>
          <w:rFonts w:ascii="Calibri" w:hAnsi="Calibri" w:cs="Calibri"/>
          <w:lang w:val="es-ES"/>
        </w:rPr>
        <w:t xml:space="preserve"> Arruinarlo. Pantano. </w:t>
      </w:r>
    </w:p>
    <w:p w14:paraId="5B97071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CONTRATO:</w:t>
      </w:r>
      <w:r w:rsidRPr="005931D7">
        <w:rPr>
          <w:rFonts w:ascii="Calibri" w:hAnsi="Calibri" w:cs="Calibri"/>
          <w:lang w:val="es-ES"/>
        </w:rPr>
        <w:t xml:space="preserve"> Previamente pretendían engañarse. </w:t>
      </w:r>
    </w:p>
    <w:p w14:paraId="680DDD08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CONVIVENCIA: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Mantener idealizado a alguien. </w:t>
      </w:r>
    </w:p>
    <w:p w14:paraId="173D101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CORAZÓN</w:t>
      </w:r>
      <w:r w:rsidRPr="005931D7">
        <w:rPr>
          <w:rFonts w:ascii="Calibri" w:hAnsi="Calibri" w:cs="Calibri"/>
          <w:lang w:val="es-ES"/>
        </w:rPr>
        <w:t xml:space="preserve">: Cuando es bueno: Motos de bondad. </w:t>
      </w:r>
    </w:p>
    <w:p w14:paraId="174251C2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CORDURA: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Locura colectiva vestida de normalidad.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039DB0FC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lastRenderedPageBreak/>
        <w:t>CORROMPER:</w:t>
      </w:r>
      <w:r w:rsidRPr="005931D7">
        <w:rPr>
          <w:rFonts w:ascii="Calibri" w:hAnsi="Calibri" w:cs="Calibri"/>
          <w:lang w:val="es-ES"/>
        </w:rPr>
        <w:t xml:space="preserve"> Progreso material propio buscando los atajos. Querer ser lo que no es con la recompensa que no se merece. </w:t>
      </w:r>
      <w:r w:rsidRPr="005931D7">
        <w:rPr>
          <w:rFonts w:ascii="Calibri" w:hAnsi="Calibri" w:cs="Calibri"/>
          <w:highlight w:val="yellow"/>
          <w:lang w:val="es-ES"/>
        </w:rPr>
        <w:t>Fabricar cómplices para desplumar a los honrados.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556254E6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COTILLEO</w:t>
      </w:r>
      <w:r w:rsidRPr="005931D7">
        <w:rPr>
          <w:rFonts w:ascii="Calibri" w:hAnsi="Calibri" w:cs="Calibri"/>
          <w:highlight w:val="yellow"/>
          <w:lang w:val="es-ES"/>
        </w:rPr>
        <w:t>: Negocio multimillonario para descerebrados, explotadores y granujas.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7D4E8919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CREYENTE:</w:t>
      </w:r>
      <w:r w:rsidRPr="005931D7">
        <w:rPr>
          <w:rFonts w:ascii="Calibri" w:hAnsi="Calibri" w:cs="Calibri"/>
          <w:lang w:val="es-ES"/>
        </w:rPr>
        <w:t xml:space="preserve"> El que cree en la infinita bondad de Dios a pesar de ver los telediarios. </w:t>
      </w:r>
    </w:p>
    <w:p w14:paraId="5DEA8A9D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CRÍTICO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Gran teórico de lo que no practica. </w:t>
      </w:r>
    </w:p>
    <w:p w14:paraId="4ECC0F7C" w14:textId="08E51B78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CRUDO:</w:t>
      </w:r>
      <w:r w:rsidR="007C76EA" w:rsidRPr="005931D7">
        <w:rPr>
          <w:rFonts w:ascii="Calibri" w:hAnsi="Calibri" w:cs="Calibri"/>
          <w:lang w:val="es-ES"/>
        </w:rPr>
        <w:t xml:space="preserve"> Ja</w:t>
      </w:r>
      <w:r w:rsidRPr="005931D7">
        <w:rPr>
          <w:rFonts w:ascii="Calibri" w:hAnsi="Calibri" w:cs="Calibri"/>
          <w:lang w:val="es-ES"/>
        </w:rPr>
        <w:t xml:space="preserve">que mate. </w:t>
      </w:r>
    </w:p>
    <w:p w14:paraId="4C195A65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CULTURA:</w:t>
      </w:r>
      <w:r w:rsidRPr="005931D7">
        <w:rPr>
          <w:rFonts w:ascii="Calibri" w:hAnsi="Calibri" w:cs="Calibri"/>
          <w:lang w:val="es-ES"/>
        </w:rPr>
        <w:t xml:space="preserve"> Elegante actitud del espíritu. Saber lo que no se sabe. </w:t>
      </w:r>
    </w:p>
    <w:p w14:paraId="4923322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CHATEAR:</w:t>
      </w:r>
      <w:r w:rsidRPr="005931D7">
        <w:rPr>
          <w:rFonts w:ascii="Calibri" w:hAnsi="Calibri" w:cs="Calibri"/>
          <w:lang w:val="es-ES"/>
        </w:rPr>
        <w:t xml:space="preserve"> Reunirse con un puñado de desconocidos a través de unos mensajillos y creerse acompañado y rodeado de amigos. Polvos gramaticales. </w:t>
      </w:r>
    </w:p>
    <w:p w14:paraId="659910F8" w14:textId="182684F9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CHOCHO:</w:t>
      </w:r>
      <w:r w:rsidRPr="005931D7">
        <w:rPr>
          <w:rFonts w:ascii="Calibri" w:hAnsi="Calibri" w:cs="Calibri"/>
          <w:lang w:val="es-ES"/>
        </w:rPr>
        <w:t xml:space="preserve"> Modo en que se ve e</w:t>
      </w:r>
      <w:r w:rsidR="007C76EA" w:rsidRPr="005931D7">
        <w:rPr>
          <w:rFonts w:ascii="Calibri" w:hAnsi="Calibri" w:cs="Calibri"/>
          <w:lang w:val="es-ES"/>
        </w:rPr>
        <w:t>l chichi cuando se hincha la pi</w:t>
      </w:r>
      <w:r w:rsidRPr="005931D7">
        <w:rPr>
          <w:rFonts w:ascii="Calibri" w:hAnsi="Calibri" w:cs="Calibri"/>
          <w:lang w:val="es-ES"/>
        </w:rPr>
        <w:t xml:space="preserve">cha. </w:t>
      </w:r>
    </w:p>
    <w:p w14:paraId="49F69118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DEPRESIÓN: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Conocerse a fondo. </w:t>
      </w:r>
    </w:p>
    <w:p w14:paraId="6675077F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DERECHA:</w:t>
      </w:r>
      <w:r w:rsidRPr="005931D7">
        <w:rPr>
          <w:rFonts w:ascii="Calibri" w:hAnsi="Calibri" w:cs="Calibri"/>
          <w:lang w:val="es-ES"/>
        </w:rPr>
        <w:t xml:space="preserve"> Los pobres de derecha confunden derecha con sus pocos derechos conquistados. </w:t>
      </w:r>
    </w:p>
    <w:p w14:paraId="197421FB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DESCARGAR: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Posibilidad de robar en Internet todas las obras ajenas. </w:t>
      </w:r>
    </w:p>
    <w:p w14:paraId="4AB7A45C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DESTINO:</w:t>
      </w:r>
      <w:r w:rsidRPr="005931D7">
        <w:rPr>
          <w:rFonts w:ascii="Calibri" w:hAnsi="Calibri" w:cs="Calibri"/>
          <w:lang w:val="es-ES"/>
        </w:rPr>
        <w:t xml:space="preserve"> Caprichosa sucesión de hechos e incidentes a la que echamos la culpa nuestros males. </w:t>
      </w:r>
    </w:p>
    <w:p w14:paraId="09124900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DETALLES:</w:t>
      </w:r>
      <w:r w:rsidRPr="005931D7">
        <w:rPr>
          <w:rFonts w:ascii="Calibri" w:hAnsi="Calibri" w:cs="Calibri"/>
          <w:lang w:val="es-ES"/>
        </w:rPr>
        <w:t xml:space="preserve">  </w:t>
      </w:r>
      <w:r w:rsidRPr="005931D7">
        <w:rPr>
          <w:rFonts w:ascii="Calibri" w:hAnsi="Calibri" w:cs="Calibri"/>
          <w:highlight w:val="yellow"/>
          <w:lang w:val="es-ES"/>
        </w:rPr>
        <w:t>Si hay que explicártelo es que no te fijas en ellos.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025AF6E5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DICTADOR:</w:t>
      </w:r>
      <w:r w:rsidRPr="005931D7">
        <w:rPr>
          <w:rFonts w:ascii="Calibri" w:hAnsi="Calibri" w:cs="Calibri"/>
          <w:lang w:val="es-ES"/>
        </w:rPr>
        <w:t xml:space="preserve"> Cabronazo conocido al que quieren derrocar también algunos llamados. demócratas que ansían sustituirlo para detentar sus censurados privilegios. </w:t>
      </w:r>
    </w:p>
    <w:p w14:paraId="0AF0BD94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DIGNIDAD: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Ruinosa en lo material. </w:t>
      </w:r>
    </w:p>
    <w:p w14:paraId="71F60699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DINERO: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Arma cínica de destrucción masiva.</w:t>
      </w:r>
      <w:r w:rsidRPr="005931D7">
        <w:rPr>
          <w:rFonts w:ascii="Calibri" w:hAnsi="Calibri" w:cs="Calibri"/>
          <w:lang w:val="es-ES"/>
        </w:rPr>
        <w:t xml:space="preserve"> Libertad de los cobardes. </w:t>
      </w:r>
      <w:r w:rsidRPr="005931D7">
        <w:rPr>
          <w:rFonts w:ascii="Calibri" w:hAnsi="Calibri" w:cs="Calibri"/>
          <w:highlight w:val="yellow"/>
          <w:lang w:val="es-ES"/>
        </w:rPr>
        <w:t xml:space="preserve">Pobreza de los ricos. Riqueza de los pobres. </w:t>
      </w:r>
    </w:p>
    <w:p w14:paraId="748027FF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DIOS:</w:t>
      </w:r>
      <w:r w:rsidRPr="005931D7">
        <w:rPr>
          <w:rFonts w:ascii="Calibri" w:hAnsi="Calibri" w:cs="Calibri"/>
          <w:lang w:val="es-ES"/>
        </w:rPr>
        <w:t xml:space="preserve"> </w:t>
      </w:r>
      <w:r w:rsidR="00D16173" w:rsidRPr="005931D7">
        <w:rPr>
          <w:rFonts w:ascii="Calibri" w:hAnsi="Calibri" w:cs="Calibri"/>
          <w:lang w:val="es-ES"/>
        </w:rPr>
        <w:t xml:space="preserve">¡Si existe que </w:t>
      </w:r>
      <w:proofErr w:type="spellStart"/>
      <w:r w:rsidR="00D16173" w:rsidRPr="005931D7">
        <w:rPr>
          <w:rFonts w:ascii="Calibri" w:hAnsi="Calibri" w:cs="Calibri"/>
          <w:lang w:val="es-ES"/>
        </w:rPr>
        <w:t>de</w:t>
      </w:r>
      <w:proofErr w:type="spellEnd"/>
      <w:r w:rsidR="00D16173" w:rsidRPr="005931D7">
        <w:rPr>
          <w:rFonts w:ascii="Calibri" w:hAnsi="Calibri" w:cs="Calibri"/>
          <w:lang w:val="es-ES"/>
        </w:rPr>
        <w:t xml:space="preserve"> la cara de una puta vez!</w:t>
      </w:r>
    </w:p>
    <w:p w14:paraId="4E08374F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DISPARATE:</w:t>
      </w:r>
      <w:r w:rsidRPr="005931D7">
        <w:rPr>
          <w:rFonts w:ascii="Calibri" w:hAnsi="Calibri" w:cs="Calibri"/>
          <w:lang w:val="es-ES"/>
        </w:rPr>
        <w:t xml:space="preserve"> Dejar que nuestra vida la diseñen los demás. </w:t>
      </w:r>
    </w:p>
    <w:p w14:paraId="1DAD0218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DIPUTADO:</w:t>
      </w:r>
      <w:r w:rsidRPr="005931D7">
        <w:rPr>
          <w:rFonts w:ascii="Calibri" w:hAnsi="Calibri" w:cs="Calibri"/>
          <w:lang w:val="es-ES"/>
        </w:rPr>
        <w:t xml:space="preserve"> Vendedor ambulante del punto de vista de su partido. </w:t>
      </w:r>
    </w:p>
    <w:p w14:paraId="0762DAC1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DIVORCIO:</w:t>
      </w:r>
      <w:r w:rsidRPr="005931D7">
        <w:rPr>
          <w:rFonts w:ascii="Calibri" w:hAnsi="Calibri" w:cs="Calibri"/>
          <w:lang w:val="es-ES"/>
        </w:rPr>
        <w:t xml:space="preserve"> Final de un error que nos da ocasión para repetirlo. </w:t>
      </w:r>
    </w:p>
    <w:p w14:paraId="2383ACEE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DROGA:</w:t>
      </w:r>
      <w:r w:rsidRPr="005931D7">
        <w:rPr>
          <w:rFonts w:ascii="Calibri" w:hAnsi="Calibri" w:cs="Calibri"/>
          <w:lang w:val="es-ES"/>
        </w:rPr>
        <w:t xml:space="preserve"> Condena disfrazada de evasión. </w:t>
      </w:r>
    </w:p>
    <w:p w14:paraId="387DAC96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DUDA:</w:t>
      </w:r>
      <w:r w:rsidRPr="005931D7">
        <w:rPr>
          <w:rFonts w:ascii="Calibri" w:hAnsi="Calibri" w:cs="Calibri"/>
          <w:lang w:val="es-ES"/>
        </w:rPr>
        <w:t xml:space="preserve"> Interrogante que si se lo despejan los demás te cuesta un ojo de la cara. </w:t>
      </w:r>
    </w:p>
    <w:p w14:paraId="40E50119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EJECUTIVO:</w:t>
      </w:r>
      <w:r w:rsidRPr="005931D7">
        <w:rPr>
          <w:rFonts w:ascii="Calibri" w:hAnsi="Calibri" w:cs="Calibri"/>
          <w:lang w:val="es-ES"/>
        </w:rPr>
        <w:t xml:space="preserve"> Gilipollas con brillantina </w:t>
      </w:r>
      <w:proofErr w:type="gramStart"/>
      <w:r w:rsidRPr="005931D7">
        <w:rPr>
          <w:rFonts w:ascii="Calibri" w:hAnsi="Calibri" w:cs="Calibri"/>
          <w:lang w:val="es-ES"/>
        </w:rPr>
        <w:t>que</w:t>
      </w:r>
      <w:proofErr w:type="gramEnd"/>
      <w:r w:rsidRPr="005931D7">
        <w:rPr>
          <w:rFonts w:ascii="Calibri" w:hAnsi="Calibri" w:cs="Calibri"/>
          <w:lang w:val="es-ES"/>
        </w:rPr>
        <w:t xml:space="preserve"> aunque arruine las empresas siempre sale vivo. </w:t>
      </w:r>
    </w:p>
    <w:p w14:paraId="22E96FDC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ELEGANCIA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Virtud que cuando se tiene se ve hasta estando en pelotas. </w:t>
      </w:r>
    </w:p>
    <w:p w14:paraId="381E38A1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EMPANADA: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Sofrito cerebral permanente que nos acompaña toda la vida. </w:t>
      </w:r>
    </w:p>
    <w:p w14:paraId="09EAA5FC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ENCUESTA:</w:t>
      </w:r>
      <w:r w:rsidRPr="005931D7">
        <w:rPr>
          <w:rFonts w:ascii="Calibri" w:hAnsi="Calibri" w:cs="Calibri"/>
          <w:lang w:val="es-ES"/>
        </w:rPr>
        <w:t xml:space="preserve"> Estadística en la que nos dicen lo que dicen que han dicho. Conclusiones precoces plagadas de agujeros negros.</w:t>
      </w:r>
    </w:p>
    <w:p w14:paraId="69373D4D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ENTIERRO:</w:t>
      </w:r>
      <w:r w:rsidRPr="005931D7">
        <w:rPr>
          <w:rFonts w:ascii="Calibri" w:hAnsi="Calibri" w:cs="Calibri"/>
          <w:lang w:val="es-ES"/>
        </w:rPr>
        <w:t xml:space="preserve"> Duelo que termina en chistes. </w:t>
      </w:r>
    </w:p>
    <w:p w14:paraId="0FE616D5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ENVIDIA:</w:t>
      </w:r>
      <w:r w:rsidRPr="005931D7">
        <w:rPr>
          <w:rFonts w:ascii="Calibri" w:hAnsi="Calibri" w:cs="Calibri"/>
          <w:lang w:val="es-ES"/>
        </w:rPr>
        <w:t xml:space="preserve"> Pasión cobarde que cuanto más se tiene más se oculta. </w:t>
      </w:r>
      <w:r w:rsidRPr="005931D7">
        <w:rPr>
          <w:rFonts w:ascii="Calibri" w:hAnsi="Calibri" w:cs="Calibri"/>
          <w:highlight w:val="yellow"/>
          <w:lang w:val="es-ES"/>
        </w:rPr>
        <w:t>Reconocimiento del propio fracaso.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6B0A4878" w14:textId="3152B219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EPITAFIO</w:t>
      </w:r>
      <w:r w:rsidRPr="005931D7">
        <w:rPr>
          <w:rFonts w:ascii="Calibri" w:hAnsi="Calibri" w:cs="Calibri"/>
          <w:lang w:val="es-ES"/>
        </w:rPr>
        <w:t>: Ultima vanidad</w:t>
      </w:r>
      <w:r w:rsidR="007C76EA" w:rsidRPr="005931D7">
        <w:rPr>
          <w:rFonts w:ascii="Calibri" w:hAnsi="Calibri" w:cs="Calibri"/>
          <w:lang w:val="es-ES"/>
        </w:rPr>
        <w:t>.</w:t>
      </w:r>
    </w:p>
    <w:p w14:paraId="3B115472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ERECCIÓN:</w:t>
      </w:r>
      <w:r w:rsidRPr="005931D7">
        <w:rPr>
          <w:rFonts w:ascii="Calibri" w:hAnsi="Calibri" w:cs="Calibri"/>
          <w:lang w:val="es-ES"/>
        </w:rPr>
        <w:t xml:space="preserve"> Preludio de placer o de conflicto. </w:t>
      </w:r>
    </w:p>
    <w:p w14:paraId="5DEB9296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ESPIRITU:</w:t>
      </w:r>
      <w:r w:rsidRPr="005931D7">
        <w:rPr>
          <w:rFonts w:ascii="Calibri" w:hAnsi="Calibri" w:cs="Calibri"/>
          <w:lang w:val="es-ES"/>
        </w:rPr>
        <w:t xml:space="preserve"> Columna invisible que nos mantiene. </w:t>
      </w:r>
    </w:p>
    <w:p w14:paraId="255F4AB0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ESPOSO/A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A veces incluso se puede hablar. </w:t>
      </w:r>
    </w:p>
    <w:p w14:paraId="38CF3B4F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EUTANASIA:</w:t>
      </w:r>
      <w:r w:rsidRPr="005931D7">
        <w:rPr>
          <w:rFonts w:ascii="Calibri" w:hAnsi="Calibri" w:cs="Calibri"/>
          <w:lang w:val="es-ES"/>
        </w:rPr>
        <w:t xml:space="preserve"> Misericordioso adelanto a los planes de Dios que molesta especialmente a los que se dicen partidarios. </w:t>
      </w:r>
    </w:p>
    <w:p w14:paraId="1C61CDCD" w14:textId="77777777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EXISTENCIA:</w:t>
      </w:r>
      <w:r w:rsidRPr="005931D7">
        <w:rPr>
          <w:rFonts w:ascii="Calibri" w:hAnsi="Calibri" w:cs="Calibri"/>
          <w:lang w:val="es-ES"/>
        </w:rPr>
        <w:t xml:space="preserve"> Tránsito de las vanidades. </w:t>
      </w:r>
    </w:p>
    <w:p w14:paraId="782850FE" w14:textId="1DF8CC30" w:rsidR="006D01EF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ÉXITO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Ser uno mismo en paz</w:t>
      </w:r>
      <w:r w:rsidR="007C76EA" w:rsidRPr="005931D7">
        <w:rPr>
          <w:rFonts w:ascii="Calibri" w:hAnsi="Calibri" w:cs="Calibri"/>
          <w:highlight w:val="yellow"/>
          <w:lang w:val="es-ES"/>
        </w:rPr>
        <w:t>.</w:t>
      </w:r>
    </w:p>
    <w:p w14:paraId="5C6E5995" w14:textId="77777777" w:rsidR="00D16173" w:rsidRPr="005931D7" w:rsidRDefault="00643D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EYACULACIÓN:</w:t>
      </w:r>
      <w:r w:rsidRPr="005931D7">
        <w:rPr>
          <w:rFonts w:ascii="Calibri" w:hAnsi="Calibri" w:cs="Calibri"/>
          <w:lang w:val="es-ES"/>
        </w:rPr>
        <w:t xml:space="preserve"> La vida se marcha echando leches. </w:t>
      </w:r>
    </w:p>
    <w:p w14:paraId="276860F6" w14:textId="77777777" w:rsidR="00D16173" w:rsidRPr="005931D7" w:rsidRDefault="00D1617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FAMILIA</w:t>
      </w:r>
      <w:r w:rsidRPr="005931D7">
        <w:rPr>
          <w:rFonts w:ascii="Calibri" w:hAnsi="Calibri" w:cs="Calibri"/>
          <w:lang w:val="es-ES"/>
        </w:rPr>
        <w:t>: Conjunto de individuos que se dicen unidos por lazos de sangre y con frecuencia acaban haciéndosela.</w:t>
      </w:r>
    </w:p>
    <w:p w14:paraId="536B3C0E" w14:textId="77777777" w:rsidR="00D16173" w:rsidRPr="005931D7" w:rsidRDefault="00D1617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FANÁTICO: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Imbécil violento.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107A1FA5" w14:textId="77777777" w:rsidR="00D16173" w:rsidRPr="005931D7" w:rsidRDefault="00D1617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FANFARRÓN:</w:t>
      </w:r>
      <w:r w:rsidRPr="005931D7">
        <w:rPr>
          <w:rFonts w:ascii="Calibri" w:hAnsi="Calibri" w:cs="Calibri"/>
          <w:lang w:val="es-ES"/>
        </w:rPr>
        <w:t xml:space="preserve"> Tipo que no contiene nada y trompetea todo.</w:t>
      </w:r>
    </w:p>
    <w:p w14:paraId="65B3968C" w14:textId="678E0ED9" w:rsidR="00D16173" w:rsidRPr="005931D7" w:rsidRDefault="00D1617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FANTASMA: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Las fiestas de sociedad están llenas de ellos. </w:t>
      </w:r>
      <w:r w:rsidR="464B524F" w:rsidRPr="005931D7">
        <w:rPr>
          <w:rFonts w:ascii="Calibri" w:hAnsi="Calibri" w:cs="Calibri"/>
          <w:highlight w:val="yellow"/>
          <w:lang w:val="es-ES"/>
        </w:rPr>
        <w:t xml:space="preserve">Pavo irreal. </w:t>
      </w:r>
    </w:p>
    <w:p w14:paraId="57B24869" w14:textId="3C190152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lastRenderedPageBreak/>
        <w:t>FE:</w:t>
      </w:r>
      <w:r w:rsidRPr="005931D7">
        <w:rPr>
          <w:rFonts w:ascii="Calibri" w:hAnsi="Calibri" w:cs="Calibri"/>
          <w:lang w:val="es-ES"/>
        </w:rPr>
        <w:t xml:space="preserve"> La bondad con fe está bien. Sin ella es heroica. </w:t>
      </w:r>
    </w:p>
    <w:p w14:paraId="49A355B0" w14:textId="2DA4C1A8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FIDELIDAD:</w:t>
      </w:r>
      <w:r w:rsidRPr="005931D7">
        <w:rPr>
          <w:rFonts w:ascii="Calibri" w:hAnsi="Calibri" w:cs="Calibri"/>
          <w:lang w:val="es-ES"/>
        </w:rPr>
        <w:t xml:space="preserve"> Falta de ocasiones o santidad. </w:t>
      </w:r>
    </w:p>
    <w:p w14:paraId="1ACA663E" w14:textId="5A1C41F1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FISCO: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Final de la palabra confisco. </w:t>
      </w:r>
    </w:p>
    <w:p w14:paraId="48425369" w14:textId="472B885D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FLASH:</w:t>
      </w:r>
      <w:r w:rsidRPr="005931D7">
        <w:rPr>
          <w:rFonts w:ascii="Calibri" w:hAnsi="Calibri" w:cs="Calibri"/>
          <w:lang w:val="es-ES"/>
        </w:rPr>
        <w:t xml:space="preserve"> Enajenación infinitesimal transitoria. </w:t>
      </w:r>
    </w:p>
    <w:p w14:paraId="4E711DE5" w14:textId="16D09793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FLECHAZO</w:t>
      </w:r>
      <w:r w:rsidRPr="005931D7">
        <w:rPr>
          <w:rFonts w:ascii="Calibri" w:hAnsi="Calibri" w:cs="Calibri"/>
          <w:lang w:val="es-ES"/>
        </w:rPr>
        <w:t xml:space="preserve">: Ataque de las refriegas y decepciones anteriores. </w:t>
      </w:r>
    </w:p>
    <w:p w14:paraId="4EA185E5" w14:textId="41C0E305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FOIE-GRAS:</w:t>
      </w:r>
      <w:r w:rsidRPr="005931D7">
        <w:rPr>
          <w:rFonts w:ascii="Calibri" w:hAnsi="Calibri" w:cs="Calibri"/>
          <w:lang w:val="es-ES"/>
        </w:rPr>
        <w:t xml:space="preserve"> Gusto y civilización. </w:t>
      </w:r>
    </w:p>
    <w:p w14:paraId="022CB485" w14:textId="212877F3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FORTALEZA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Capacidad de ceder, perdonar y llorar. </w:t>
      </w:r>
    </w:p>
    <w:p w14:paraId="59103208" w14:textId="1C71CF1D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FRACASO:</w:t>
      </w:r>
      <w:r w:rsidRPr="005931D7">
        <w:rPr>
          <w:rFonts w:ascii="Calibri" w:hAnsi="Calibri" w:cs="Calibri"/>
          <w:lang w:val="es-ES"/>
        </w:rPr>
        <w:t xml:space="preserve"> Vacuna contra la vanidad excesiva que viene muy bien cuanto antes. </w:t>
      </w:r>
    </w:p>
    <w:p w14:paraId="45CBA5F0" w14:textId="7067FFAF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FUMAR:</w:t>
      </w:r>
      <w:r w:rsidRPr="005931D7">
        <w:rPr>
          <w:rFonts w:ascii="Calibri" w:hAnsi="Calibri" w:cs="Calibri"/>
          <w:lang w:val="es-ES"/>
        </w:rPr>
        <w:t xml:space="preserve"> Estúpida ingestión de humo que sirve sólo para volver a sacarlo. </w:t>
      </w:r>
      <w:r w:rsidRPr="005931D7">
        <w:rPr>
          <w:rFonts w:ascii="Calibri" w:hAnsi="Calibri" w:cs="Calibri"/>
          <w:highlight w:val="yellow"/>
          <w:lang w:val="es-ES"/>
        </w:rPr>
        <w:t xml:space="preserve">Suicidio mitificado. </w:t>
      </w:r>
    </w:p>
    <w:p w14:paraId="7FC8A74A" w14:textId="3E7E88D4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FUSIÓN:</w:t>
      </w:r>
      <w:r w:rsidRPr="005931D7">
        <w:rPr>
          <w:rFonts w:ascii="Calibri" w:hAnsi="Calibri" w:cs="Calibri"/>
          <w:lang w:val="es-ES"/>
        </w:rPr>
        <w:t xml:space="preserve">  La globalización es la función total.</w:t>
      </w:r>
    </w:p>
    <w:p w14:paraId="72A52684" w14:textId="7D709870" w:rsidR="464B524F" w:rsidRPr="005931D7" w:rsidRDefault="464B524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FÚTBOL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Anestesia colectiva</w:t>
      </w:r>
      <w:r w:rsidRPr="005931D7">
        <w:rPr>
          <w:rFonts w:ascii="Calibri" w:hAnsi="Calibri" w:cs="Calibri"/>
          <w:lang w:val="es-ES"/>
        </w:rPr>
        <w:t xml:space="preserve"> y</w:t>
      </w:r>
      <w:r w:rsidR="6B77E81B" w:rsidRPr="005931D7">
        <w:rPr>
          <w:rFonts w:ascii="Calibri" w:hAnsi="Calibri" w:cs="Calibri"/>
          <w:lang w:val="es-ES"/>
        </w:rPr>
        <w:t xml:space="preserve"> </w:t>
      </w:r>
      <w:r w:rsidR="5AFB35B4" w:rsidRPr="005931D7">
        <w:rPr>
          <w:rFonts w:ascii="Calibri" w:hAnsi="Calibri" w:cs="Calibri"/>
          <w:lang w:val="es-ES"/>
        </w:rPr>
        <w:t xml:space="preserve">den los tampoco son dueños del suyo. </w:t>
      </w:r>
    </w:p>
    <w:p w14:paraId="08A22D48" w14:textId="61C91C49" w:rsidR="6266A5C8" w:rsidRPr="005931D7" w:rsidRDefault="6266A5C8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GENEROSO:</w:t>
      </w:r>
      <w:r w:rsidRPr="005931D7">
        <w:rPr>
          <w:rFonts w:ascii="Calibri" w:hAnsi="Calibri" w:cs="Calibri"/>
          <w:lang w:val="es-ES"/>
        </w:rPr>
        <w:t xml:space="preserve"> El que da de lo que le falta. </w:t>
      </w:r>
    </w:p>
    <w:p w14:paraId="2A384C08" w14:textId="637D15D7" w:rsidR="6266A5C8" w:rsidRPr="005931D7" w:rsidRDefault="6266A5C8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GOBERNAR:</w:t>
      </w:r>
      <w:r w:rsidRPr="005931D7">
        <w:rPr>
          <w:rFonts w:ascii="Calibri" w:hAnsi="Calibri" w:cs="Calibri"/>
          <w:lang w:val="es-ES"/>
        </w:rPr>
        <w:t xml:space="preserve"> Negocio en el que se invierten cuatro años, en las llamadas democracias, para recoger los beneficios después. </w:t>
      </w:r>
    </w:p>
    <w:p w14:paraId="06E04BE0" w14:textId="1D12EB27" w:rsidR="38BFE1E2" w:rsidRPr="005931D7" w:rsidRDefault="38BFE1E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GOLF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Gana el que está más cerca del hoyo. </w:t>
      </w:r>
    </w:p>
    <w:p w14:paraId="07BF259E" w14:textId="5FEC3DF8" w:rsidR="38BFE1E2" w:rsidRPr="005931D7" w:rsidRDefault="38BFE1E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GUERRA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Lugar donde nunca van a luchar reyes, presidentes, banqueros u obispos.</w:t>
      </w:r>
      <w:r w:rsidRPr="005931D7">
        <w:rPr>
          <w:rFonts w:ascii="Calibri" w:hAnsi="Calibri" w:cs="Calibri"/>
          <w:lang w:val="es-ES"/>
        </w:rPr>
        <w:t xml:space="preserve"> Lo cual, siendo éstos lo listo que son, es altamente sospechoso. </w:t>
      </w:r>
    </w:p>
    <w:p w14:paraId="4114631E" w14:textId="79DC14C7" w:rsidR="7739714E" w:rsidRPr="005931D7" w:rsidRDefault="7739714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HEMBRA: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Sexo fuerte que lleva siglos disimulándolo para sobrevivir a la violencia excesiva del sexo débil torpe. </w:t>
      </w:r>
    </w:p>
    <w:p w14:paraId="7D4F5086" w14:textId="15CEF954" w:rsidR="6E9FC62F" w:rsidRPr="005931D7" w:rsidRDefault="6E9FC62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HIMNO:</w:t>
      </w:r>
      <w:r w:rsidRPr="005931D7">
        <w:rPr>
          <w:rFonts w:ascii="Calibri" w:hAnsi="Calibri" w:cs="Calibri"/>
          <w:lang w:val="es-ES"/>
        </w:rPr>
        <w:t xml:space="preserve"> Nana de los patriotas. </w:t>
      </w:r>
    </w:p>
    <w:p w14:paraId="3FD15466" w14:textId="7D80D22A" w:rsidR="6E9FC62F" w:rsidRPr="005931D7" w:rsidRDefault="6E9FC62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HINCHA:</w:t>
      </w:r>
      <w:r w:rsidRPr="005931D7">
        <w:rPr>
          <w:rFonts w:ascii="Calibri" w:hAnsi="Calibri" w:cs="Calibri"/>
          <w:lang w:val="es-ES"/>
        </w:rPr>
        <w:t xml:space="preserve"> Primate con bufanda de colores que desprestigia al resto de los simios. </w:t>
      </w:r>
    </w:p>
    <w:p w14:paraId="1FABAC61" w14:textId="18F956CD" w:rsidR="6E9FC62F" w:rsidRPr="005931D7" w:rsidRDefault="6E9FC62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HIPÓCRITA:</w:t>
      </w:r>
      <w:r w:rsidRPr="005931D7">
        <w:rPr>
          <w:rFonts w:ascii="Calibri" w:hAnsi="Calibri" w:cs="Calibri"/>
          <w:lang w:val="es-ES"/>
        </w:rPr>
        <w:t xml:space="preserve">  </w:t>
      </w:r>
      <w:r w:rsidRPr="005931D7">
        <w:rPr>
          <w:rFonts w:ascii="Calibri" w:hAnsi="Calibri" w:cs="Calibri"/>
          <w:highlight w:val="yellow"/>
          <w:lang w:val="es-ES"/>
        </w:rPr>
        <w:t>Mentiroso que invierte en los oídos adecuados.</w:t>
      </w:r>
      <w:r w:rsidRPr="005931D7">
        <w:rPr>
          <w:rFonts w:ascii="Calibri" w:hAnsi="Calibri" w:cs="Calibri"/>
          <w:lang w:val="es-ES"/>
        </w:rPr>
        <w:t xml:space="preserve"> Si se le nota ya no es un hipócrita. Es un memo. </w:t>
      </w:r>
    </w:p>
    <w:p w14:paraId="0AD1C2AD" w14:textId="0A246A59" w:rsidR="6E9FC62F" w:rsidRPr="005931D7" w:rsidRDefault="6E9FC62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HISTERIA:</w:t>
      </w:r>
      <w:r w:rsidRPr="005931D7">
        <w:rPr>
          <w:rFonts w:ascii="Calibri" w:hAnsi="Calibri" w:cs="Calibri"/>
          <w:lang w:val="es-ES"/>
        </w:rPr>
        <w:t xml:space="preserve"> Ramalazo de descontrol que ha cambiado la historia. </w:t>
      </w:r>
    </w:p>
    <w:p w14:paraId="7B767CE7" w14:textId="643D1306" w:rsidR="6E9FC62F" w:rsidRPr="005931D7" w:rsidRDefault="6E9FC62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HISTORIA: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Diferente versión de los hechos dependiendo quien la publique. </w:t>
      </w:r>
    </w:p>
    <w:p w14:paraId="5CCA91B3" w14:textId="5EF27BF0" w:rsidR="6E9FC62F" w:rsidRPr="005931D7" w:rsidRDefault="6E9FC62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HOMOSEXUAL</w:t>
      </w:r>
      <w:r w:rsidRPr="005931D7">
        <w:rPr>
          <w:rFonts w:ascii="Calibri" w:hAnsi="Calibri" w:cs="Calibri"/>
          <w:lang w:val="es-ES"/>
        </w:rPr>
        <w:t xml:space="preserve">:  </w:t>
      </w:r>
      <w:r w:rsidR="007C76EA" w:rsidRPr="005931D7">
        <w:rPr>
          <w:rFonts w:ascii="Calibri" w:hAnsi="Calibri" w:cs="Calibri"/>
          <w:lang w:val="es-ES"/>
        </w:rPr>
        <w:t>Más</w:t>
      </w:r>
      <w:r w:rsidRPr="005931D7">
        <w:rPr>
          <w:rFonts w:ascii="Calibri" w:hAnsi="Calibri" w:cs="Calibri"/>
          <w:lang w:val="es-ES"/>
        </w:rPr>
        <w:t xml:space="preserve"> de lo mismo. </w:t>
      </w:r>
    </w:p>
    <w:p w14:paraId="18ED563E" w14:textId="6CA659FC" w:rsidR="6E9FC62F" w:rsidRPr="005931D7" w:rsidRDefault="6E9FC62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HONRADEZ:</w:t>
      </w:r>
      <w:r w:rsidRPr="005931D7">
        <w:rPr>
          <w:rFonts w:ascii="Calibri" w:hAnsi="Calibri" w:cs="Calibri"/>
          <w:lang w:val="es-ES"/>
        </w:rPr>
        <w:t xml:space="preserve"> Lugares más altos de la escala social. </w:t>
      </w:r>
      <w:r w:rsidR="5B8D1920" w:rsidRPr="005931D7">
        <w:rPr>
          <w:rFonts w:ascii="Calibri" w:hAnsi="Calibri" w:cs="Calibri"/>
          <w:lang w:val="es-ES"/>
        </w:rPr>
        <w:t>Cándida</w:t>
      </w:r>
      <w:r w:rsidRPr="005931D7">
        <w:rPr>
          <w:rFonts w:ascii="Calibri" w:hAnsi="Calibri" w:cs="Calibri"/>
          <w:lang w:val="es-ES"/>
        </w:rPr>
        <w:t xml:space="preserve"> actitud que consiste en esperar que el bien sea más recompensado que el ma</w:t>
      </w:r>
      <w:r w:rsidR="34FC77EB" w:rsidRPr="005931D7">
        <w:rPr>
          <w:rFonts w:ascii="Calibri" w:hAnsi="Calibri" w:cs="Calibri"/>
          <w:lang w:val="es-ES"/>
        </w:rPr>
        <w:t xml:space="preserve">l. </w:t>
      </w:r>
    </w:p>
    <w:p w14:paraId="5F08CE41" w14:textId="15EFA0F8" w:rsidR="45455EE8" w:rsidRPr="005931D7" w:rsidRDefault="45455EE8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IDIOMA: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Cuando una lengua quiere imponerse a otra, en nombre de la cultura, ni es lengua, ni es cultura, ni es nada. </w:t>
      </w:r>
    </w:p>
    <w:p w14:paraId="6E998820" w14:textId="5784DF0A" w:rsidR="597AA4A0" w:rsidRPr="005931D7" w:rsidRDefault="597AA4A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ILUSIÓN:</w:t>
      </w:r>
      <w:r w:rsidR="09B59DBD" w:rsidRPr="005931D7">
        <w:rPr>
          <w:rFonts w:ascii="Calibri" w:hAnsi="Calibri" w:cs="Calibri"/>
          <w:lang w:val="es-ES"/>
        </w:rPr>
        <w:t xml:space="preserve"> </w:t>
      </w:r>
      <w:r w:rsidR="281CD1B2" w:rsidRPr="005931D7">
        <w:rPr>
          <w:rFonts w:ascii="Calibri" w:hAnsi="Calibri" w:cs="Calibri"/>
          <w:lang w:val="es-ES"/>
        </w:rPr>
        <w:t xml:space="preserve">Lubricante del alma. </w:t>
      </w:r>
    </w:p>
    <w:p w14:paraId="4D36C1F0" w14:textId="7595DCE3" w:rsidR="281CD1B2" w:rsidRPr="005931D7" w:rsidRDefault="281CD1B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ILUSO:</w:t>
      </w:r>
      <w:r w:rsidRPr="005931D7">
        <w:rPr>
          <w:rFonts w:ascii="Calibri" w:hAnsi="Calibri" w:cs="Calibri"/>
          <w:lang w:val="es-ES"/>
        </w:rPr>
        <w:t xml:space="preserve"> Hombre que pudo ser </w:t>
      </w:r>
      <w:r w:rsidR="6587D7EB" w:rsidRPr="005931D7">
        <w:rPr>
          <w:rFonts w:ascii="Calibri" w:hAnsi="Calibri" w:cs="Calibri"/>
          <w:lang w:val="es-ES"/>
        </w:rPr>
        <w:t>portugués</w:t>
      </w:r>
      <w:r w:rsidRPr="005931D7">
        <w:rPr>
          <w:rFonts w:ascii="Calibri" w:hAnsi="Calibri" w:cs="Calibri"/>
          <w:lang w:val="es-ES"/>
        </w:rPr>
        <w:t xml:space="preserve"> y nunca lo supo. Persona que cree todo lo que oye. Incluso, y esto es lo grave, lo que dice él</w:t>
      </w:r>
      <w:r w:rsidR="12F1434B" w:rsidRPr="005931D7">
        <w:rPr>
          <w:rFonts w:ascii="Calibri" w:hAnsi="Calibri" w:cs="Calibri"/>
          <w:lang w:val="es-ES"/>
        </w:rPr>
        <w:t xml:space="preserve">. </w:t>
      </w:r>
    </w:p>
    <w:p w14:paraId="7766FB12" w14:textId="276EBFE8" w:rsidR="2A126CA2" w:rsidRPr="005931D7" w:rsidRDefault="2A126CA2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IMPECABLE:</w:t>
      </w:r>
      <w:r w:rsidRPr="005931D7">
        <w:rPr>
          <w:rFonts w:ascii="Calibri" w:hAnsi="Calibri" w:cs="Calibri"/>
          <w:lang w:val="es-ES"/>
        </w:rPr>
        <w:t xml:space="preserve"> Aquel que no apetece para cometer ningún pecado. </w:t>
      </w:r>
    </w:p>
    <w:p w14:paraId="6501404D" w14:textId="622B7523" w:rsidR="563F8507" w:rsidRPr="005931D7" w:rsidRDefault="563F850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INDEPENDENCIA:</w:t>
      </w:r>
      <w:r w:rsidRPr="005931D7">
        <w:rPr>
          <w:rFonts w:ascii="Calibri" w:hAnsi="Calibri" w:cs="Calibri"/>
          <w:lang w:val="es-ES"/>
        </w:rPr>
        <w:t xml:space="preserve">  </w:t>
      </w:r>
      <w:r w:rsidRPr="005931D7">
        <w:rPr>
          <w:rFonts w:ascii="Calibri" w:hAnsi="Calibri" w:cs="Calibri"/>
          <w:highlight w:val="yellow"/>
          <w:lang w:val="es-ES"/>
        </w:rPr>
        <w:t>Derecho que reclaman unos pocos para librarse del poder de otros pocos y así poder mandar a unos muchos.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3670D7D7" w14:textId="35901177" w:rsidR="563F8507" w:rsidRPr="005931D7" w:rsidRDefault="563F850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INDIVIDUO:</w:t>
      </w:r>
      <w:r w:rsidRPr="005931D7">
        <w:rPr>
          <w:rFonts w:ascii="Calibri" w:hAnsi="Calibri" w:cs="Calibri"/>
          <w:lang w:val="es-ES"/>
        </w:rPr>
        <w:t xml:space="preserve"> Cuando resiste y no ingresa en rebaño alguno se le desprestigia con la tilde de estrafalario. </w:t>
      </w:r>
    </w:p>
    <w:p w14:paraId="53824D12" w14:textId="2E3C54B0" w:rsidR="56C2EFC9" w:rsidRPr="005931D7" w:rsidRDefault="56C2EFC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INGENIO:</w:t>
      </w:r>
      <w:r w:rsidRPr="005931D7">
        <w:rPr>
          <w:rFonts w:ascii="Calibri" w:hAnsi="Calibri" w:cs="Calibri"/>
          <w:lang w:val="es-ES"/>
        </w:rPr>
        <w:t xml:space="preserve"> Bisutería del talento. </w:t>
      </w:r>
    </w:p>
    <w:p w14:paraId="1645C9C8" w14:textId="77314949" w:rsidR="56C2EFC9" w:rsidRPr="005931D7" w:rsidRDefault="56C2EFC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INMOBILIARI</w:t>
      </w:r>
      <w:r w:rsidRPr="005931D7">
        <w:rPr>
          <w:rFonts w:ascii="Calibri" w:hAnsi="Calibri" w:cs="Calibri"/>
          <w:lang w:val="es-ES"/>
        </w:rPr>
        <w:t xml:space="preserve">A: Caja negra de la financiación de todo lo negro. </w:t>
      </w:r>
    </w:p>
    <w:p w14:paraId="75DE0D01" w14:textId="09A2DE22" w:rsidR="56C2EFC9" w:rsidRPr="005931D7" w:rsidRDefault="56C2EFC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INTELECTUAL</w:t>
      </w:r>
      <w:r w:rsidRPr="005931D7">
        <w:rPr>
          <w:rFonts w:ascii="Calibri" w:hAnsi="Calibri" w:cs="Calibri"/>
          <w:lang w:val="es-ES"/>
        </w:rPr>
        <w:t xml:space="preserve">: </w:t>
      </w:r>
      <w:r w:rsidRPr="005931D7">
        <w:rPr>
          <w:rFonts w:ascii="Calibri" w:hAnsi="Calibri" w:cs="Calibri"/>
          <w:highlight w:val="yellow"/>
          <w:lang w:val="es-ES"/>
        </w:rPr>
        <w:t>Especie de ser humano superior que escribe un libro cada vez que tiene una opinión.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6B2CCF0E" w14:textId="5B0A6DB9" w:rsidR="56C2EFC9" w:rsidRPr="005931D7" w:rsidRDefault="56C2EFC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INTERNET:</w:t>
      </w:r>
      <w:r w:rsidRPr="005931D7">
        <w:rPr>
          <w:rFonts w:ascii="Calibri" w:hAnsi="Calibri" w:cs="Calibri"/>
          <w:lang w:val="es-ES"/>
        </w:rPr>
        <w:t xml:space="preserve"> Acceso global a todas las taras mentales. </w:t>
      </w:r>
    </w:p>
    <w:p w14:paraId="6ADEF3C6" w14:textId="43BB83A0" w:rsidR="56C2EFC9" w:rsidRPr="005931D7" w:rsidRDefault="56C2EFC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INTUICIÓN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 </w:t>
      </w:r>
      <w:r w:rsidR="284E6E2E" w:rsidRPr="005931D7">
        <w:rPr>
          <w:rFonts w:ascii="Calibri" w:hAnsi="Calibri" w:cs="Calibri"/>
          <w:highlight w:val="yellow"/>
          <w:lang w:val="es-ES"/>
        </w:rPr>
        <w:t xml:space="preserve">Atajo de la sabiduría. </w:t>
      </w:r>
    </w:p>
    <w:p w14:paraId="5854C0EB" w14:textId="232B18B5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INVIDENTE:</w:t>
      </w:r>
      <w:r w:rsidRPr="005931D7">
        <w:rPr>
          <w:rFonts w:ascii="Calibri" w:hAnsi="Calibri" w:cs="Calibri"/>
          <w:lang w:val="es-ES"/>
        </w:rPr>
        <w:t xml:space="preserve"> Persona a la que no se puede deslumbrar ni con el diseño, ni con la quincalla. </w:t>
      </w:r>
    </w:p>
    <w:p w14:paraId="00ADE7F5" w14:textId="3DE0DFBC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IZQUIERDA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Mano con la que se culminan excitantemente las pajas. </w:t>
      </w:r>
    </w:p>
    <w:p w14:paraId="1D4B01C8" w14:textId="228B3C0A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JAMÓN:</w:t>
      </w:r>
      <w:r w:rsidRPr="005931D7">
        <w:rPr>
          <w:rFonts w:ascii="Calibri" w:hAnsi="Calibri" w:cs="Calibri"/>
          <w:lang w:val="es-ES"/>
        </w:rPr>
        <w:t xml:space="preserve"> Pierna de puerco que te hace la boca agua. </w:t>
      </w:r>
    </w:p>
    <w:p w14:paraId="1153117B" w14:textId="4D4FCCB2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JODER</w:t>
      </w:r>
      <w:r w:rsidRPr="005931D7">
        <w:rPr>
          <w:rFonts w:ascii="Calibri" w:hAnsi="Calibri" w:cs="Calibri"/>
          <w:lang w:val="es-ES"/>
        </w:rPr>
        <w:t xml:space="preserve">: Socialmente putear. Económicamente arruinar. </w:t>
      </w:r>
    </w:p>
    <w:p w14:paraId="6D378343" w14:textId="5D84E40A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JUEZ:</w:t>
      </w:r>
      <w:r w:rsidRPr="005931D7">
        <w:rPr>
          <w:rFonts w:ascii="Calibri" w:hAnsi="Calibri" w:cs="Calibri"/>
          <w:lang w:val="es-ES"/>
        </w:rPr>
        <w:t xml:space="preserve"> Si es honrado: héroe. </w:t>
      </w:r>
    </w:p>
    <w:p w14:paraId="093F00CB" w14:textId="4FA89AF6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lastRenderedPageBreak/>
        <w:t>JURAMENTO:</w:t>
      </w:r>
      <w:r w:rsidRPr="005931D7">
        <w:rPr>
          <w:rFonts w:ascii="Calibri" w:hAnsi="Calibri" w:cs="Calibri"/>
          <w:lang w:val="es-ES"/>
        </w:rPr>
        <w:t xml:space="preserve"> Promesa que se hace solemnemente y se cumple infrecuentemente. </w:t>
      </w:r>
    </w:p>
    <w:p w14:paraId="268DEAB0" w14:textId="4C86E711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KARATE:</w:t>
      </w:r>
      <w:r w:rsidRPr="005931D7">
        <w:rPr>
          <w:rFonts w:ascii="Calibri" w:hAnsi="Calibri" w:cs="Calibri"/>
          <w:lang w:val="es-ES"/>
        </w:rPr>
        <w:t xml:space="preserve"> Canijo mandar al puto suelo a un macizo prepotente. </w:t>
      </w:r>
    </w:p>
    <w:p w14:paraId="0A3692D4" w14:textId="1B0CE986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LÁGRIMA: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Rocío del corazón. Las mujeres son expertas</w:t>
      </w:r>
      <w:r w:rsidRPr="005931D7">
        <w:rPr>
          <w:rFonts w:ascii="Calibri" w:hAnsi="Calibri" w:cs="Calibri"/>
          <w:lang w:val="es-ES"/>
        </w:rPr>
        <w:t xml:space="preserve">. </w:t>
      </w:r>
    </w:p>
    <w:p w14:paraId="497773DD" w14:textId="109ADD9A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LENTITUD: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Rasgo congénito de la justicia.</w:t>
      </w:r>
      <w:r w:rsidRPr="005931D7">
        <w:rPr>
          <w:rFonts w:ascii="Calibri" w:hAnsi="Calibri" w:cs="Calibri"/>
          <w:lang w:val="es-ES"/>
        </w:rPr>
        <w:t xml:space="preserve"> Adobo infalible de la burocracia. Vicio insertable de nuestros deudores. </w:t>
      </w:r>
    </w:p>
    <w:p w14:paraId="08156E33" w14:textId="79E18B29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LIBERAL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Individuo que por comprender a todos no es apoyado por nadie. </w:t>
      </w:r>
    </w:p>
    <w:p w14:paraId="6588758A" w14:textId="64ADB30E" w:rsidR="284E6E2E" w:rsidRPr="005931D7" w:rsidRDefault="284E6E2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LIBRO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Polvo de almas en silencio.</w:t>
      </w:r>
      <w:r w:rsidRPr="005931D7">
        <w:rPr>
          <w:rFonts w:ascii="Calibri" w:hAnsi="Calibri" w:cs="Calibri"/>
          <w:lang w:val="es-ES"/>
        </w:rPr>
        <w:t xml:space="preserve"> Genialidades en tu mesilla de noche. </w:t>
      </w:r>
      <w:r w:rsidR="491D0618" w:rsidRPr="005931D7">
        <w:rPr>
          <w:rFonts w:ascii="Calibri" w:hAnsi="Calibri" w:cs="Calibri"/>
          <w:lang w:val="es-ES"/>
        </w:rPr>
        <w:t>Cartón</w:t>
      </w:r>
      <w:r w:rsidRPr="005931D7">
        <w:rPr>
          <w:rFonts w:ascii="Calibri" w:hAnsi="Calibri" w:cs="Calibri"/>
          <w:lang w:val="es-ES"/>
        </w:rPr>
        <w:t xml:space="preserve"> de bingo. Amigo excepcional que jamás te pone mala c</w:t>
      </w:r>
      <w:r w:rsidR="1C4F78B0" w:rsidRPr="005931D7">
        <w:rPr>
          <w:rFonts w:ascii="Calibri" w:hAnsi="Calibri" w:cs="Calibri"/>
          <w:lang w:val="es-ES"/>
        </w:rPr>
        <w:t xml:space="preserve">uando lo dejas. Te espera rico, latente y más fiel que un perro. </w:t>
      </w:r>
    </w:p>
    <w:p w14:paraId="493285DD" w14:textId="31A14D9B" w:rsidR="1C4F78B0" w:rsidRPr="005931D7" w:rsidRDefault="1C4F78B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LIGA: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Dosis semanal de absurda </w:t>
      </w:r>
      <w:r w:rsidR="5B33FF1A" w:rsidRPr="005931D7">
        <w:rPr>
          <w:rFonts w:ascii="Calibri" w:hAnsi="Calibri" w:cs="Calibri"/>
          <w:highlight w:val="yellow"/>
          <w:lang w:val="es-ES"/>
        </w:rPr>
        <w:t>conversación</w:t>
      </w:r>
      <w:r w:rsidRPr="005931D7">
        <w:rPr>
          <w:rFonts w:ascii="Calibri" w:hAnsi="Calibri" w:cs="Calibri"/>
          <w:highlight w:val="yellow"/>
          <w:lang w:val="es-ES"/>
        </w:rPr>
        <w:t xml:space="preserve"> que sepulta los </w:t>
      </w:r>
      <w:r w:rsidR="691E5956" w:rsidRPr="005931D7">
        <w:rPr>
          <w:rFonts w:ascii="Calibri" w:hAnsi="Calibri" w:cs="Calibri"/>
          <w:highlight w:val="yellow"/>
          <w:lang w:val="es-ES"/>
        </w:rPr>
        <w:t>demás</w:t>
      </w:r>
      <w:r w:rsidRPr="005931D7">
        <w:rPr>
          <w:rFonts w:ascii="Calibri" w:hAnsi="Calibri" w:cs="Calibri"/>
          <w:highlight w:val="yellow"/>
          <w:lang w:val="es-ES"/>
        </w:rPr>
        <w:t xml:space="preserve"> asuntos. </w:t>
      </w:r>
    </w:p>
    <w:p w14:paraId="47EBDFB1" w14:textId="16B59981" w:rsidR="6403A55B" w:rsidRPr="005931D7" w:rsidRDefault="6403A55B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LOCO:</w:t>
      </w:r>
      <w:r w:rsidRPr="005931D7">
        <w:rPr>
          <w:rFonts w:ascii="Calibri" w:hAnsi="Calibri" w:cs="Calibri"/>
          <w:lang w:val="es-ES"/>
        </w:rPr>
        <w:t xml:space="preserve"> </w:t>
      </w:r>
      <w:proofErr w:type="spellStart"/>
      <w:r w:rsidRPr="005931D7">
        <w:rPr>
          <w:rFonts w:ascii="Calibri" w:hAnsi="Calibri" w:cs="Calibri"/>
          <w:lang w:val="es-ES"/>
        </w:rPr>
        <w:t>Cieguisordo</w:t>
      </w:r>
      <w:proofErr w:type="spellEnd"/>
      <w:r w:rsidRPr="005931D7">
        <w:rPr>
          <w:rFonts w:ascii="Calibri" w:hAnsi="Calibri" w:cs="Calibri"/>
          <w:lang w:val="es-ES"/>
        </w:rPr>
        <w:t xml:space="preserve"> social. Desequilibrado no rentable. </w:t>
      </w:r>
    </w:p>
    <w:p w14:paraId="27F063F3" w14:textId="2B60B0A2" w:rsidR="6403A55B" w:rsidRPr="005931D7" w:rsidRDefault="6403A55B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LOCUAZ:</w:t>
      </w:r>
      <w:r w:rsidRPr="005931D7">
        <w:rPr>
          <w:rFonts w:ascii="Calibri" w:hAnsi="Calibri" w:cs="Calibri"/>
          <w:lang w:val="es-ES"/>
        </w:rPr>
        <w:t xml:space="preserve"> Que siempre se le ocurre algo que decir, aunque no venga al caso. </w:t>
      </w:r>
    </w:p>
    <w:p w14:paraId="38EF549C" w14:textId="32B3829C" w:rsidR="6403A55B" w:rsidRPr="005931D7" w:rsidRDefault="6403A55B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LÓGICA:</w:t>
      </w:r>
      <w:r w:rsidRPr="005931D7">
        <w:rPr>
          <w:rFonts w:ascii="Calibri" w:hAnsi="Calibri" w:cs="Calibri"/>
          <w:lang w:val="es-ES"/>
        </w:rPr>
        <w:t xml:space="preserve"> Mordaza de la fantasía. </w:t>
      </w:r>
    </w:p>
    <w:p w14:paraId="3F728F4B" w14:textId="6689D36E" w:rsidR="6403A55B" w:rsidRPr="005931D7" w:rsidRDefault="6403A55B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LOTERÍA:</w:t>
      </w:r>
      <w:r w:rsidRPr="005931D7">
        <w:rPr>
          <w:rFonts w:ascii="Calibri" w:hAnsi="Calibri" w:cs="Calibri"/>
          <w:lang w:val="es-ES"/>
        </w:rPr>
        <w:t xml:space="preserve"> Pedacito de papel carísimo que te vende el Estado prometiéndote una millonésima </w:t>
      </w:r>
      <w:r w:rsidR="36C9D724" w:rsidRPr="005931D7">
        <w:rPr>
          <w:rFonts w:ascii="Calibri" w:hAnsi="Calibri" w:cs="Calibri"/>
          <w:lang w:val="es-ES"/>
        </w:rPr>
        <w:t>posibilidad</w:t>
      </w:r>
      <w:r w:rsidRPr="005931D7">
        <w:rPr>
          <w:rFonts w:ascii="Calibri" w:hAnsi="Calibri" w:cs="Calibri"/>
          <w:lang w:val="es-ES"/>
        </w:rPr>
        <w:t xml:space="preserve"> de un premio que casi siempre se queda él.</w:t>
      </w:r>
      <w:r w:rsidR="7EB1FE0E" w:rsidRPr="005931D7">
        <w:rPr>
          <w:rFonts w:ascii="Calibri" w:hAnsi="Calibri" w:cs="Calibri"/>
          <w:lang w:val="es-ES"/>
        </w:rPr>
        <w:t xml:space="preserve"> </w:t>
      </w:r>
    </w:p>
    <w:p w14:paraId="07AC1106" w14:textId="6AC25BB9" w:rsidR="7EB1FE0E" w:rsidRPr="005931D7" w:rsidRDefault="7EB1FE0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LUTO: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Huelga de colores en el alma</w:t>
      </w:r>
      <w:r w:rsidRPr="005931D7">
        <w:rPr>
          <w:rFonts w:ascii="Calibri" w:hAnsi="Calibri" w:cs="Calibri"/>
          <w:lang w:val="es-ES"/>
        </w:rPr>
        <w:t xml:space="preserve">. </w:t>
      </w:r>
    </w:p>
    <w:p w14:paraId="27D52724" w14:textId="51F0B9F5" w:rsidR="7EB1FE0E" w:rsidRPr="005931D7" w:rsidRDefault="7EB1FE0E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LLAVES:</w:t>
      </w:r>
      <w:r w:rsidRPr="005931D7">
        <w:rPr>
          <w:rFonts w:ascii="Calibri" w:hAnsi="Calibri" w:cs="Calibri"/>
          <w:lang w:val="es-ES"/>
        </w:rPr>
        <w:t xml:space="preserve"> Utensilios de hierro que nos rompen los bolsillos. Cuantas más se tienen, </w:t>
      </w:r>
      <w:r w:rsidR="1177D129" w:rsidRPr="005931D7">
        <w:rPr>
          <w:rFonts w:ascii="Calibri" w:hAnsi="Calibri" w:cs="Calibri"/>
          <w:lang w:val="es-ES"/>
        </w:rPr>
        <w:t>contrariamente</w:t>
      </w:r>
      <w:r w:rsidRPr="005931D7">
        <w:rPr>
          <w:rFonts w:ascii="Calibri" w:hAnsi="Calibri" w:cs="Calibri"/>
          <w:lang w:val="es-ES"/>
        </w:rPr>
        <w:t xml:space="preserve"> a lo que parece, menos libre se es. </w:t>
      </w:r>
      <w:r w:rsidR="6403A55B" w:rsidRPr="005931D7">
        <w:rPr>
          <w:rFonts w:ascii="Calibri" w:hAnsi="Calibri" w:cs="Calibri"/>
          <w:lang w:val="es-ES"/>
        </w:rPr>
        <w:t xml:space="preserve"> </w:t>
      </w:r>
    </w:p>
    <w:p w14:paraId="07FBE08C" w14:textId="36A15C6E" w:rsidR="6F9F13D1" w:rsidRPr="005931D7" w:rsidRDefault="6F9F13D1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LLORAR: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Sauna necesaria del espíritu</w:t>
      </w:r>
      <w:r w:rsidRPr="005931D7">
        <w:rPr>
          <w:rFonts w:ascii="Calibri" w:hAnsi="Calibri" w:cs="Calibri"/>
          <w:lang w:val="es-ES"/>
        </w:rPr>
        <w:t xml:space="preserve">. </w:t>
      </w:r>
    </w:p>
    <w:p w14:paraId="1A9F3229" w14:textId="6BF618A6" w:rsidR="6F9F13D1" w:rsidRPr="005931D7" w:rsidRDefault="6F9F13D1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MACHISMO: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Torpe exceso de defensa del verdadero sexo débil. </w:t>
      </w:r>
    </w:p>
    <w:p w14:paraId="2B2ED0DF" w14:textId="1D6A6B63" w:rsidR="6F9F13D1" w:rsidRPr="005931D7" w:rsidRDefault="6F9F13D1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MACHO</w:t>
      </w:r>
      <w:r w:rsidRPr="005931D7">
        <w:rPr>
          <w:rFonts w:ascii="Calibri" w:hAnsi="Calibri" w:cs="Calibri"/>
          <w:lang w:val="es-ES"/>
        </w:rPr>
        <w:t xml:space="preserve">: </w:t>
      </w:r>
      <w:r w:rsidRPr="005931D7">
        <w:rPr>
          <w:rFonts w:ascii="Calibri" w:hAnsi="Calibri" w:cs="Calibri"/>
          <w:highlight w:val="yellow"/>
          <w:lang w:val="es-ES"/>
        </w:rPr>
        <w:t>Reo del pene. Vanidoso del falo</w:t>
      </w:r>
      <w:r w:rsidRPr="005931D7">
        <w:rPr>
          <w:rFonts w:ascii="Calibri" w:hAnsi="Calibri" w:cs="Calibri"/>
          <w:lang w:val="es-ES"/>
        </w:rPr>
        <w:t xml:space="preserve">. </w:t>
      </w:r>
    </w:p>
    <w:p w14:paraId="6DEBDA27" w14:textId="6A7BFD0B" w:rsidR="6F9F13D1" w:rsidRPr="005931D7" w:rsidRDefault="6F9F13D1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MAFIA:</w:t>
      </w:r>
      <w:r w:rsidRPr="005931D7">
        <w:rPr>
          <w:rFonts w:ascii="Calibri" w:hAnsi="Calibri" w:cs="Calibri"/>
          <w:lang w:val="es-ES"/>
        </w:rPr>
        <w:t xml:space="preserve"> Organización de delincuentes económicos, físicos o morales que al no poder alcanzar el dominio de los estados les agujerean el negocio. </w:t>
      </w:r>
    </w:p>
    <w:p w14:paraId="720CDF82" w14:textId="5F7C99BD" w:rsidR="2895D4DC" w:rsidRPr="005931D7" w:rsidRDefault="2895D4DC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MAGNATE: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Mangante.</w:t>
      </w:r>
      <w:r w:rsidRPr="005931D7">
        <w:rPr>
          <w:rFonts w:ascii="Calibri" w:hAnsi="Calibri" w:cs="Calibri"/>
          <w:lang w:val="es-ES"/>
        </w:rPr>
        <w:t xml:space="preserve"> </w:t>
      </w:r>
    </w:p>
    <w:p w14:paraId="1F9A4AD1" w14:textId="6A8A0FA5" w:rsidR="784B0519" w:rsidRPr="005931D7" w:rsidRDefault="784B051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MAJADERIA:</w:t>
      </w:r>
      <w:r w:rsidRPr="005931D7">
        <w:rPr>
          <w:rFonts w:ascii="Calibri" w:hAnsi="Calibri" w:cs="Calibri"/>
          <w:lang w:val="es-ES"/>
        </w:rPr>
        <w:t xml:space="preserve"> </w:t>
      </w:r>
      <w:r w:rsidR="0182652D" w:rsidRPr="005931D7">
        <w:rPr>
          <w:rFonts w:ascii="Calibri" w:hAnsi="Calibri" w:cs="Calibri"/>
          <w:lang w:val="es-ES"/>
        </w:rPr>
        <w:t xml:space="preserve">Acción o afirmación vergonzosa, </w:t>
      </w:r>
      <w:proofErr w:type="spellStart"/>
      <w:r w:rsidR="0182652D" w:rsidRPr="005931D7">
        <w:rPr>
          <w:rFonts w:ascii="Calibri" w:hAnsi="Calibri" w:cs="Calibri"/>
          <w:lang w:val="es-ES"/>
        </w:rPr>
        <w:t>erradísima</w:t>
      </w:r>
      <w:proofErr w:type="spellEnd"/>
      <w:r w:rsidR="0182652D" w:rsidRPr="005931D7">
        <w:rPr>
          <w:rFonts w:ascii="Calibri" w:hAnsi="Calibri" w:cs="Calibri"/>
          <w:lang w:val="es-ES"/>
        </w:rPr>
        <w:t xml:space="preserve"> o inoportuna que, cometida por un gobernante, se llama desliz.</w:t>
      </w:r>
    </w:p>
    <w:p w14:paraId="3A8F7B08" w14:textId="1F5B7982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MANÁ:</w:t>
      </w:r>
      <w:r w:rsidRPr="005931D7">
        <w:rPr>
          <w:rFonts w:ascii="Calibri" w:eastAsia="Calibri" w:hAnsi="Calibri" w:cs="Calibri"/>
          <w:lang w:val="es-ES"/>
        </w:rPr>
        <w:t xml:space="preserve"> Los ejecutivos sinvergüenzas le llaman </w:t>
      </w:r>
      <w:r w:rsidR="0045771F" w:rsidRPr="005931D7">
        <w:rPr>
          <w:rFonts w:ascii="Calibri" w:eastAsia="Calibri" w:hAnsi="Calibri" w:cs="Calibri"/>
          <w:lang w:val="es-ES"/>
        </w:rPr>
        <w:t xml:space="preserve">“stock </w:t>
      </w:r>
      <w:proofErr w:type="spellStart"/>
      <w:r w:rsidR="0045771F" w:rsidRPr="005931D7">
        <w:rPr>
          <w:rFonts w:ascii="Calibri" w:eastAsia="Calibri" w:hAnsi="Calibri" w:cs="Calibri"/>
          <w:lang w:val="es-ES"/>
        </w:rPr>
        <w:t>options</w:t>
      </w:r>
      <w:proofErr w:type="spellEnd"/>
      <w:r w:rsidR="0045771F" w:rsidRPr="005931D7">
        <w:rPr>
          <w:rFonts w:ascii="Calibri" w:eastAsia="Calibri" w:hAnsi="Calibri" w:cs="Calibri"/>
          <w:lang w:val="es-ES"/>
        </w:rPr>
        <w:t>”.</w:t>
      </w:r>
    </w:p>
    <w:p w14:paraId="42A77212" w14:textId="762AD607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MADAMIENTO:</w:t>
      </w:r>
      <w:r w:rsidRPr="005931D7">
        <w:rPr>
          <w:rFonts w:ascii="Calibri" w:eastAsia="Calibri" w:hAnsi="Calibri" w:cs="Calibri"/>
          <w:lang w:val="es-ES"/>
        </w:rPr>
        <w:t xml:space="preserve"> Palabras que se dicen altas y se lleva el viento.</w:t>
      </w:r>
    </w:p>
    <w:p w14:paraId="6463437A" w14:textId="2A9B3332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MANTA:</w:t>
      </w:r>
      <w:r w:rsidRPr="005931D7">
        <w:rPr>
          <w:rFonts w:ascii="Calibri" w:eastAsia="Calibri" w:hAnsi="Calibri" w:cs="Calibri"/>
          <w:lang w:val="es-ES"/>
        </w:rPr>
        <w:t xml:space="preserve"> Boutique clandestina de lo recientemente hurtado.</w:t>
      </w:r>
    </w:p>
    <w:p w14:paraId="0931AB84" w14:textId="51CD4355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MANTEQUILLA:</w:t>
      </w:r>
      <w:r w:rsidRPr="005931D7">
        <w:rPr>
          <w:rFonts w:ascii="Calibri" w:eastAsia="Calibri" w:hAnsi="Calibri" w:cs="Calibri"/>
          <w:lang w:val="es-ES"/>
        </w:rPr>
        <w:t xml:space="preserve"> Para que dé tanto gusto por la boca como por el culo.</w:t>
      </w:r>
    </w:p>
    <w:p w14:paraId="5D30AE54" w14:textId="1242EE0F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MAR:</w:t>
      </w:r>
      <w:r w:rsidRPr="005931D7">
        <w:rPr>
          <w:rFonts w:ascii="Calibri" w:eastAsia="Calibri" w:hAnsi="Calibri" w:cs="Calibri"/>
          <w:lang w:val="es-ES"/>
        </w:rPr>
        <w:t xml:space="preserve"> Maravilla gratuita que jodemos. Ya lo dijo el poeta: «Nuestras vidas son los ríos que van a dar en la mar..».</w:t>
      </w:r>
    </w:p>
    <w:p w14:paraId="0199DD73" w14:textId="6DC0347F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highlight w:val="yellow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MARÍCON:</w:t>
      </w:r>
      <w:r w:rsidRPr="005931D7">
        <w:rPr>
          <w:rFonts w:ascii="Calibri" w:eastAsia="Calibri" w:hAnsi="Calibri" w:cs="Calibri"/>
          <w:lang w:val="es-ES"/>
        </w:rPr>
        <w:t xml:space="preserve"> </w:t>
      </w:r>
      <w:r w:rsidRPr="005931D7">
        <w:rPr>
          <w:rFonts w:ascii="Calibri" w:eastAsia="Calibri" w:hAnsi="Calibri" w:cs="Calibri"/>
          <w:highlight w:val="yellow"/>
          <w:lang w:val="es-ES"/>
        </w:rPr>
        <w:t xml:space="preserve">Gay sin Visa oro. </w:t>
      </w:r>
    </w:p>
    <w:p w14:paraId="68EE9E01" w14:textId="75EE8C06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highlight w:val="yellow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MATURBACIÓN:</w:t>
      </w:r>
      <w:r w:rsidRPr="005931D7">
        <w:rPr>
          <w:rFonts w:ascii="Calibri" w:eastAsia="Calibri" w:hAnsi="Calibri" w:cs="Calibri"/>
          <w:lang w:val="es-ES"/>
        </w:rPr>
        <w:t xml:space="preserve">  </w:t>
      </w:r>
      <w:r w:rsidRPr="005931D7">
        <w:rPr>
          <w:rFonts w:ascii="Calibri" w:eastAsia="Calibri" w:hAnsi="Calibri" w:cs="Calibri"/>
          <w:highlight w:val="yellow"/>
          <w:lang w:val="es-ES"/>
        </w:rPr>
        <w:t>Placer sexual que se tiene siempre a mano.</w:t>
      </w:r>
    </w:p>
    <w:p w14:paraId="696AC038" w14:textId="5526BE8A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MATRIMONIO:</w:t>
      </w:r>
      <w:r w:rsidRPr="005931D7">
        <w:rPr>
          <w:rFonts w:ascii="Calibri" w:eastAsia="Calibri" w:hAnsi="Calibri" w:cs="Calibri"/>
          <w:lang w:val="es-ES"/>
        </w:rPr>
        <w:t xml:space="preserve"> </w:t>
      </w:r>
      <w:r w:rsidRPr="005931D7">
        <w:rPr>
          <w:rFonts w:ascii="Calibri" w:eastAsia="Calibri" w:hAnsi="Calibri" w:cs="Calibri"/>
          <w:highlight w:val="yellow"/>
          <w:lang w:val="es-ES"/>
        </w:rPr>
        <w:t>Sociedad limitada de individuos limitados que suelen limitarse a soportarse.</w:t>
      </w:r>
      <w:r w:rsidRPr="005931D7">
        <w:rPr>
          <w:rFonts w:ascii="Calibri" w:eastAsia="Calibri" w:hAnsi="Calibri" w:cs="Calibri"/>
          <w:lang w:val="es-ES"/>
        </w:rPr>
        <w:t xml:space="preserve"> Se suele empezar «el uno con el otro» y se suele continuar «el uno a pesar del otro».</w:t>
      </w:r>
    </w:p>
    <w:p w14:paraId="18B8B162" w14:textId="57C543C0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MEDIÁTICA:</w:t>
      </w:r>
      <w:r w:rsidRPr="005931D7">
        <w:rPr>
          <w:rFonts w:ascii="Calibri" w:eastAsia="Calibri" w:hAnsi="Calibri" w:cs="Calibri"/>
          <w:lang w:val="es-ES"/>
        </w:rPr>
        <w:t xml:space="preserve">  Medios de comunicación. </w:t>
      </w:r>
    </w:p>
    <w:p w14:paraId="2ADEAB5A" w14:textId="44997E25" w:rsidR="0182652D" w:rsidRPr="005931D7" w:rsidRDefault="0182652D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highlight w:val="yellow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MÉDICO:</w:t>
      </w:r>
      <w:r w:rsidRPr="005931D7">
        <w:rPr>
          <w:rFonts w:ascii="Calibri" w:eastAsia="Calibri" w:hAnsi="Calibri" w:cs="Calibri"/>
          <w:lang w:val="es-ES"/>
        </w:rPr>
        <w:t xml:space="preserve"> </w:t>
      </w:r>
      <w:r w:rsidR="7CDA93D3" w:rsidRPr="005931D7">
        <w:rPr>
          <w:rFonts w:ascii="Calibri" w:eastAsia="Calibri" w:hAnsi="Calibri" w:cs="Calibri"/>
          <w:highlight w:val="yellow"/>
          <w:lang w:val="es-ES"/>
        </w:rPr>
        <w:t>Cuando un médico es bueno te conforta más como persona que como profesional.</w:t>
      </w:r>
    </w:p>
    <w:p w14:paraId="71E1B81E" w14:textId="0F90F096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highlight w:val="yellow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MENTIRA:</w:t>
      </w:r>
      <w:r w:rsidRPr="005931D7">
        <w:rPr>
          <w:rFonts w:ascii="Calibri" w:eastAsia="Calibri" w:hAnsi="Calibri" w:cs="Calibri"/>
          <w:lang w:val="es-ES"/>
        </w:rPr>
        <w:t xml:space="preserve"> Inversión muchísimo más rentable que la verdad</w:t>
      </w:r>
      <w:r w:rsidRPr="005931D7">
        <w:rPr>
          <w:rFonts w:ascii="Calibri" w:eastAsia="Calibri" w:hAnsi="Calibri" w:cs="Calibri"/>
          <w:highlight w:val="yellow"/>
          <w:lang w:val="es-ES"/>
        </w:rPr>
        <w:t>. La verdad, aunque parezca mentira, siempre ha sido ruinosa.</w:t>
      </w:r>
    </w:p>
    <w:p w14:paraId="3CD66C34" w14:textId="4A2731D7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MÉRITO:</w:t>
      </w:r>
      <w:r w:rsidRPr="005931D7">
        <w:rPr>
          <w:rFonts w:ascii="Calibri" w:eastAsia="Calibri" w:hAnsi="Calibri" w:cs="Calibri"/>
          <w:lang w:val="es-ES"/>
        </w:rPr>
        <w:t xml:space="preserve"> Antigua virtud, hoy en desaparición, que consiste en ser digno del prestigio y la recompensa que se obtiene por una acción o conducta.</w:t>
      </w:r>
    </w:p>
    <w:p w14:paraId="016E2357" w14:textId="7D62451E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eastAsia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METROSEXUAL:</w:t>
      </w:r>
      <w:r w:rsidRPr="005931D7">
        <w:rPr>
          <w:rFonts w:ascii="Calibri" w:eastAsia="Calibri" w:hAnsi="Calibri" w:cs="Calibri"/>
          <w:lang w:val="es-ES"/>
        </w:rPr>
        <w:t xml:space="preserve"> Entre una acera y la otra está en el paso cebra.</w:t>
      </w:r>
    </w:p>
    <w:p w14:paraId="3AF3D9DA" w14:textId="616E309E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eastAsia="Calibri" w:hAnsi="Calibri" w:cs="Calibri"/>
          <w:b/>
          <w:lang w:val="es-ES"/>
        </w:rPr>
        <w:t>MICROONDAS:</w:t>
      </w:r>
      <w:r w:rsidRPr="005931D7">
        <w:rPr>
          <w:rFonts w:ascii="Calibri" w:eastAsia="Calibri" w:hAnsi="Calibri" w:cs="Calibri"/>
          <w:lang w:val="es-ES"/>
        </w:rPr>
        <w:t xml:space="preserve"> Resucitan las comidas que parecían </w:t>
      </w:r>
      <w:r w:rsidRPr="005931D7">
        <w:rPr>
          <w:rFonts w:ascii="Calibri" w:hAnsi="Calibri" w:cs="Calibri"/>
          <w:lang w:val="es-ES"/>
        </w:rPr>
        <w:t>muertas.</w:t>
      </w:r>
    </w:p>
    <w:p w14:paraId="43D9C16F" w14:textId="2291F372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MIERDA: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Caviar de </w:t>
      </w:r>
      <w:proofErr w:type="spellStart"/>
      <w:r w:rsidRPr="005931D7">
        <w:rPr>
          <w:rFonts w:ascii="Calibri" w:hAnsi="Calibri" w:cs="Calibri"/>
          <w:highlight w:val="yellow"/>
          <w:lang w:val="es-ES"/>
        </w:rPr>
        <w:t>Beluga</w:t>
      </w:r>
      <w:proofErr w:type="spellEnd"/>
      <w:r w:rsidRPr="005931D7">
        <w:rPr>
          <w:rFonts w:ascii="Calibri" w:hAnsi="Calibri" w:cs="Calibri"/>
          <w:highlight w:val="yellow"/>
          <w:lang w:val="es-ES"/>
        </w:rPr>
        <w:t xml:space="preserve"> dos horas después de comer. </w:t>
      </w:r>
    </w:p>
    <w:p w14:paraId="472459A5" w14:textId="5B9AEA19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MILAGRO:</w:t>
      </w:r>
      <w:r w:rsidRPr="005931D7">
        <w:rPr>
          <w:rFonts w:ascii="Calibri" w:hAnsi="Calibri" w:cs="Calibri"/>
          <w:lang w:val="es-ES"/>
        </w:rPr>
        <w:t xml:space="preserve"> La lucidez.</w:t>
      </w:r>
    </w:p>
    <w:p w14:paraId="768EB0AF" w14:textId="51064033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MILITAR:</w:t>
      </w:r>
      <w:r w:rsidRPr="005931D7">
        <w:rPr>
          <w:rFonts w:ascii="Calibri" w:hAnsi="Calibri" w:cs="Calibri"/>
          <w:lang w:val="es-ES"/>
        </w:rPr>
        <w:t xml:space="preserve"> Si lo es de vocación: cándido patriota mal pagado.</w:t>
      </w:r>
    </w:p>
    <w:p w14:paraId="4D37160C" w14:textId="540DE593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MIMO:</w:t>
      </w:r>
      <w:r w:rsidRPr="005931D7">
        <w:rPr>
          <w:rFonts w:ascii="Calibri" w:hAnsi="Calibri" w:cs="Calibri"/>
          <w:lang w:val="es-ES"/>
        </w:rPr>
        <w:t xml:space="preserve"> Silencio sonoro. </w:t>
      </w:r>
    </w:p>
    <w:p w14:paraId="50A9B394" w14:textId="6630326D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lastRenderedPageBreak/>
        <w:t>MINIMALISTA:</w:t>
      </w:r>
      <w:r w:rsidRPr="005931D7">
        <w:rPr>
          <w:rFonts w:ascii="Calibri" w:hAnsi="Calibri" w:cs="Calibri"/>
          <w:lang w:val="es-ES"/>
        </w:rPr>
        <w:t xml:space="preserve"> No es cómoda, pero se le quita rápidamente el polvo.</w:t>
      </w:r>
    </w:p>
    <w:p w14:paraId="49961064" w14:textId="7DDC590E" w:rsidR="7CDA93D3" w:rsidRPr="005931D7" w:rsidRDefault="7CDA93D3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MIRADA: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 xml:space="preserve">Claraboya del alma. </w:t>
      </w:r>
    </w:p>
    <w:p w14:paraId="2DBA0735" w14:textId="386E02AE" w:rsidR="51EC86CF" w:rsidRPr="005931D7" w:rsidRDefault="51EC86C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MISÁNTROPO:</w:t>
      </w:r>
      <w:r w:rsidRPr="005931D7">
        <w:rPr>
          <w:rFonts w:ascii="Calibri" w:hAnsi="Calibri" w:cs="Calibri"/>
          <w:lang w:val="es-ES"/>
        </w:rPr>
        <w:t xml:space="preserve"> Conocedor de sí mismo.</w:t>
      </w:r>
    </w:p>
    <w:p w14:paraId="4E3C99BE" w14:textId="780BD6A9" w:rsidR="51EC86CF" w:rsidRPr="005931D7" w:rsidRDefault="51EC86C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MISS:</w:t>
      </w:r>
      <w:r w:rsidRPr="005931D7">
        <w:rPr>
          <w:rFonts w:ascii="Calibri" w:hAnsi="Calibri" w:cs="Calibri"/>
          <w:lang w:val="es-ES"/>
        </w:rPr>
        <w:t xml:space="preserve"> Muchachita de muy buen ver a la que todos quieren tocar.</w:t>
      </w:r>
    </w:p>
    <w:p w14:paraId="3EAAB7CB" w14:textId="5B8FB7D9" w:rsidR="51EC86CF" w:rsidRPr="005931D7" w:rsidRDefault="51EC86C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MODA: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Refugio pasajero en el que se sienten seguros los gilipollas.</w:t>
      </w:r>
    </w:p>
    <w:p w14:paraId="394471AD" w14:textId="2FF6FF54" w:rsidR="51EC86CF" w:rsidRPr="005931D7" w:rsidRDefault="51EC86C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MODERNO:</w:t>
      </w:r>
      <w:r w:rsidRPr="005931D7">
        <w:rPr>
          <w:rFonts w:ascii="Calibri" w:hAnsi="Calibri" w:cs="Calibri"/>
          <w:lang w:val="es-ES"/>
        </w:rPr>
        <w:t xml:space="preserve"> Antiguo en el futuro. Memez pasajera. </w:t>
      </w:r>
    </w:p>
    <w:p w14:paraId="5609DB31" w14:textId="0E9ED5DF" w:rsidR="51EC86CF" w:rsidRPr="005931D7" w:rsidRDefault="51EC86C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MODORRA:</w:t>
      </w:r>
      <w:r w:rsidRPr="005931D7">
        <w:rPr>
          <w:rFonts w:ascii="Calibri" w:hAnsi="Calibri" w:cs="Calibri"/>
          <w:lang w:val="es-ES"/>
        </w:rPr>
        <w:t xml:space="preserve"> Abulia somnolienta que nos pone cara de bobos.</w:t>
      </w:r>
    </w:p>
    <w:p w14:paraId="2376E1F2" w14:textId="2CD14671" w:rsidR="51EC86CF" w:rsidRPr="005931D7" w:rsidRDefault="51EC86CF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MONARQUÍA</w:t>
      </w:r>
      <w:r w:rsidRPr="005931D7">
        <w:rPr>
          <w:rFonts w:ascii="Calibri" w:hAnsi="Calibri" w:cs="Calibri"/>
          <w:lang w:val="es-ES"/>
        </w:rPr>
        <w:t xml:space="preserve">: Como dijo la </w:t>
      </w:r>
      <w:r w:rsidR="0045771F" w:rsidRPr="005931D7">
        <w:rPr>
          <w:rFonts w:ascii="Calibri" w:hAnsi="Calibri" w:cs="Calibri"/>
          <w:lang w:val="es-ES"/>
        </w:rPr>
        <w:t>“</w:t>
      </w:r>
      <w:r w:rsidRPr="005931D7">
        <w:rPr>
          <w:rFonts w:ascii="Calibri" w:hAnsi="Calibri" w:cs="Calibri"/>
          <w:lang w:val="es-ES"/>
        </w:rPr>
        <w:t>vox pópuli</w:t>
      </w:r>
      <w:r w:rsidR="0045771F" w:rsidRPr="005931D7">
        <w:rPr>
          <w:rFonts w:ascii="Calibri" w:hAnsi="Calibri" w:cs="Calibri"/>
          <w:lang w:val="es-ES"/>
        </w:rPr>
        <w:t>”</w:t>
      </w:r>
      <w:r w:rsidRPr="005931D7">
        <w:rPr>
          <w:rFonts w:ascii="Calibri" w:hAnsi="Calibri" w:cs="Calibri"/>
          <w:lang w:val="es-ES"/>
        </w:rPr>
        <w:t xml:space="preserve"> en determinada ocasión: la monarquía navega y </w:t>
      </w:r>
      <w:r w:rsidR="74028E7A" w:rsidRPr="005931D7">
        <w:rPr>
          <w:rFonts w:ascii="Calibri" w:hAnsi="Calibri" w:cs="Calibri"/>
          <w:lang w:val="es-ES"/>
        </w:rPr>
        <w:t>esquía</w:t>
      </w:r>
      <w:r w:rsidRPr="005931D7">
        <w:rPr>
          <w:rFonts w:ascii="Calibri" w:hAnsi="Calibri" w:cs="Calibri"/>
          <w:lang w:val="es-ES"/>
        </w:rPr>
        <w:t xml:space="preserve">. </w:t>
      </w:r>
    </w:p>
    <w:p w14:paraId="691694D0" w14:textId="1823279B" w:rsidR="25399D57" w:rsidRPr="005931D7" w:rsidRDefault="25399D5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MONJA:</w:t>
      </w:r>
      <w:r w:rsidRPr="005931D7">
        <w:rPr>
          <w:rFonts w:ascii="Calibri" w:hAnsi="Calibri" w:cs="Calibri"/>
          <w:lang w:val="es-ES"/>
        </w:rPr>
        <w:t xml:space="preserve"> </w:t>
      </w:r>
      <w:r w:rsidR="2F92B860" w:rsidRPr="005931D7">
        <w:rPr>
          <w:rFonts w:ascii="Calibri" w:hAnsi="Calibri" w:cs="Calibri"/>
          <w:lang w:val="es-ES"/>
        </w:rPr>
        <w:t>Hembra camuflada con hábitos y toquillas. En muchos casos corazón altruista sin la consideración suficiente y merecida.</w:t>
      </w:r>
    </w:p>
    <w:p w14:paraId="2A9B8F1C" w14:textId="13EDF575" w:rsidR="2F92B860" w:rsidRPr="005931D7" w:rsidRDefault="2F92B86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MOÑO</w:t>
      </w:r>
      <w:r w:rsidRPr="005931D7">
        <w:rPr>
          <w:rFonts w:ascii="Calibri" w:hAnsi="Calibri" w:cs="Calibri"/>
          <w:lang w:val="es-ES"/>
        </w:rPr>
        <w:t xml:space="preserve">: Chichón de pelo </w:t>
      </w:r>
    </w:p>
    <w:p w14:paraId="036AF8B5" w14:textId="7E772994" w:rsidR="2F92B860" w:rsidRPr="005931D7" w:rsidRDefault="2F92B86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MOTIVO:</w:t>
      </w:r>
      <w:r w:rsidRPr="005931D7">
        <w:rPr>
          <w:rFonts w:ascii="Calibri" w:hAnsi="Calibri" w:cs="Calibri"/>
          <w:lang w:val="es-ES"/>
        </w:rPr>
        <w:t xml:space="preserve"> Coartada urdida por la razón, la historia, la tradición, el capricho, el alcohol o la casualidad.</w:t>
      </w:r>
    </w:p>
    <w:p w14:paraId="2EAA0564" w14:textId="6993F44F" w:rsidR="2F92B860" w:rsidRPr="005931D7" w:rsidRDefault="2F92B86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MOTORISTAS: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Jinetes con tubo de escape.</w:t>
      </w:r>
    </w:p>
    <w:p w14:paraId="3C2D32ED" w14:textId="1A87B9E2" w:rsidR="2F92B860" w:rsidRPr="005931D7" w:rsidRDefault="2F92B86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MUDO</w:t>
      </w:r>
      <w:r w:rsidRPr="005931D7">
        <w:rPr>
          <w:rFonts w:ascii="Calibri" w:hAnsi="Calibri" w:cs="Calibri"/>
          <w:lang w:val="es-ES"/>
        </w:rPr>
        <w:t xml:space="preserve">: </w:t>
      </w:r>
      <w:r w:rsidRPr="005931D7">
        <w:rPr>
          <w:rFonts w:ascii="Calibri" w:hAnsi="Calibri" w:cs="Calibri"/>
          <w:highlight w:val="yellow"/>
          <w:lang w:val="es-ES"/>
        </w:rPr>
        <w:t>Individuo que se ahorra el ochenta por ciento de las equivocaciones.</w:t>
      </w:r>
    </w:p>
    <w:p w14:paraId="334EEE06" w14:textId="755063A4" w:rsidR="2F92B860" w:rsidRPr="005931D7" w:rsidRDefault="2F92B86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MUERTE</w:t>
      </w:r>
      <w:r w:rsidRPr="005931D7">
        <w:rPr>
          <w:rFonts w:ascii="Calibri" w:hAnsi="Calibri" w:cs="Calibri"/>
          <w:b/>
          <w:highlight w:val="yellow"/>
          <w:lang w:val="es-ES"/>
        </w:rPr>
        <w:t>:</w:t>
      </w:r>
      <w:r w:rsidRPr="005931D7">
        <w:rPr>
          <w:rFonts w:ascii="Calibri" w:hAnsi="Calibri" w:cs="Calibri"/>
          <w:highlight w:val="yellow"/>
          <w:lang w:val="es-ES"/>
        </w:rPr>
        <w:t xml:space="preserve"> Regreso del polvo al polvo</w:t>
      </w:r>
      <w:r w:rsidRPr="005931D7">
        <w:rPr>
          <w:rFonts w:ascii="Calibri" w:hAnsi="Calibri" w:cs="Calibri"/>
          <w:lang w:val="es-ES"/>
        </w:rPr>
        <w:t>.</w:t>
      </w:r>
      <w:r w:rsidRPr="005931D7">
        <w:rPr>
          <w:rFonts w:ascii="Calibri" w:eastAsia="Helvetica Neue" w:hAnsi="Calibri" w:cs="Calibri"/>
          <w:color w:val="000000" w:themeColor="text1"/>
          <w:lang w:val="es-ES"/>
        </w:rPr>
        <w:t xml:space="preserve"> Único hecho importante de la vida tras el que nadie te pide explicaciones.</w:t>
      </w:r>
    </w:p>
    <w:p w14:paraId="0E46BEDD" w14:textId="7307B785" w:rsidR="2F92B860" w:rsidRPr="005931D7" w:rsidRDefault="2F92B86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MUTIS:</w:t>
      </w:r>
      <w:r w:rsidRPr="005931D7">
        <w:rPr>
          <w:rFonts w:ascii="Calibri" w:hAnsi="Calibri" w:cs="Calibri"/>
          <w:lang w:val="es-ES"/>
        </w:rPr>
        <w:t xml:space="preserve"> </w:t>
      </w:r>
      <w:r w:rsidR="2157ABA0" w:rsidRPr="005931D7">
        <w:rPr>
          <w:rFonts w:ascii="Calibri" w:hAnsi="Calibri" w:cs="Calibri"/>
          <w:lang w:val="es-ES"/>
        </w:rPr>
        <w:t>En la vida, silencio que evita una cagada.</w:t>
      </w:r>
    </w:p>
    <w:p w14:paraId="6FED98C1" w14:textId="3E9A4FA8" w:rsidR="2F92B860" w:rsidRPr="005931D7" w:rsidRDefault="2F92B860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NACIONALISMO:</w:t>
      </w:r>
      <w:r w:rsidRPr="005931D7">
        <w:rPr>
          <w:rFonts w:ascii="Calibri" w:hAnsi="Calibri" w:cs="Calibri"/>
          <w:lang w:val="es-ES"/>
        </w:rPr>
        <w:t xml:space="preserve"> Racismo. </w:t>
      </w:r>
      <w:r w:rsidR="0DA31617" w:rsidRPr="005931D7">
        <w:rPr>
          <w:rFonts w:ascii="Calibri" w:hAnsi="Calibri" w:cs="Calibri"/>
          <w:highlight w:val="yellow"/>
          <w:lang w:val="es-ES"/>
        </w:rPr>
        <w:t>Idiota nacionalista no ha construido. La excusa: la bandera. El objetivo: la caja.</w:t>
      </w:r>
    </w:p>
    <w:p w14:paraId="47D95247" w14:textId="793901CF" w:rsidR="0DA31617" w:rsidRPr="005931D7" w:rsidRDefault="0DA3161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NIETO:</w:t>
      </w:r>
      <w:r w:rsidRPr="005931D7">
        <w:rPr>
          <w:rFonts w:ascii="Calibri" w:hAnsi="Calibri" w:cs="Calibri"/>
          <w:lang w:val="es-ES"/>
        </w:rPr>
        <w:t xml:space="preserve"> Bebé que a algunos les permite que se les caiga la baba que no emplearon con sus hijos.</w:t>
      </w:r>
    </w:p>
    <w:p w14:paraId="6243B767" w14:textId="071295FA" w:rsidR="0DA31617" w:rsidRPr="005931D7" w:rsidRDefault="0DA3161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NO</w:t>
      </w:r>
      <w:r w:rsidRPr="005931D7">
        <w:rPr>
          <w:rFonts w:ascii="Calibri" w:hAnsi="Calibri" w:cs="Calibri"/>
          <w:highlight w:val="yellow"/>
          <w:lang w:val="es-ES"/>
        </w:rPr>
        <w:t>: En muchos casos las mujeres la utilizan para decir SÍ.</w:t>
      </w:r>
    </w:p>
    <w:p w14:paraId="055E5AA9" w14:textId="6635FC04" w:rsidR="0DA31617" w:rsidRPr="005931D7" w:rsidRDefault="0DA3161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ODIO</w:t>
      </w:r>
      <w:r w:rsidRPr="005931D7">
        <w:rPr>
          <w:rFonts w:ascii="Calibri" w:hAnsi="Calibri" w:cs="Calibri"/>
          <w:lang w:val="es-ES"/>
        </w:rPr>
        <w:t>: Lamentable sentimiento humano que no pocas veces es menos transitorio que la vida misma.</w:t>
      </w:r>
    </w:p>
    <w:p w14:paraId="39A2AE56" w14:textId="3C37AE83" w:rsidR="0DA31617" w:rsidRPr="005931D7" w:rsidRDefault="0DA3161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OÍDO:</w:t>
      </w:r>
      <w:r w:rsidRPr="005931D7">
        <w:rPr>
          <w:rFonts w:ascii="Calibri" w:hAnsi="Calibri" w:cs="Calibri"/>
          <w:lang w:val="es-ES"/>
        </w:rPr>
        <w:t xml:space="preserve"> Barullo ruidoso del mundo. Vagina que goza con la buena música.</w:t>
      </w:r>
    </w:p>
    <w:p w14:paraId="0A3E0890" w14:textId="0E467CCE" w:rsidR="0DA31617" w:rsidRPr="005931D7" w:rsidRDefault="0DA3161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OJETE:</w:t>
      </w:r>
      <w:r w:rsidRPr="005931D7">
        <w:rPr>
          <w:rFonts w:ascii="Calibri" w:hAnsi="Calibri" w:cs="Calibri"/>
          <w:lang w:val="es-ES"/>
        </w:rPr>
        <w:t xml:space="preserve"> Agujero primordial del cuerpo ya que cerrado nos llena de mierda hasta re-ventar.</w:t>
      </w:r>
    </w:p>
    <w:p w14:paraId="09B7662C" w14:textId="687A3E14" w:rsidR="0DA31617" w:rsidRPr="005931D7" w:rsidRDefault="0DA3161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ÓPERA:</w:t>
      </w:r>
      <w:r w:rsidRPr="005931D7">
        <w:rPr>
          <w:rFonts w:ascii="Calibri" w:hAnsi="Calibri" w:cs="Calibri"/>
          <w:lang w:val="es-ES"/>
        </w:rPr>
        <w:t xml:space="preserve"> Única cita con Wagner de la que uno no se puede marchar antes de hora.</w:t>
      </w:r>
    </w:p>
    <w:p w14:paraId="28C2AD0C" w14:textId="2152EDC8" w:rsidR="0DA31617" w:rsidRPr="005931D7" w:rsidRDefault="0DA31617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ORDENADOR</w:t>
      </w:r>
      <w:r w:rsidRPr="005931D7">
        <w:rPr>
          <w:rFonts w:ascii="Calibri" w:hAnsi="Calibri" w:cs="Calibri"/>
          <w:lang w:val="es-ES"/>
        </w:rPr>
        <w:t xml:space="preserve">: </w:t>
      </w:r>
      <w:r w:rsidRPr="005931D7">
        <w:rPr>
          <w:rFonts w:ascii="Calibri" w:hAnsi="Calibri" w:cs="Calibri"/>
          <w:highlight w:val="yellow"/>
          <w:lang w:val="es-ES"/>
        </w:rPr>
        <w:t>Cementerio de la memoria.</w:t>
      </w:r>
    </w:p>
    <w:p w14:paraId="72055BCD" w14:textId="26E65DB1" w:rsidR="39512939" w:rsidRPr="005931D7" w:rsidRDefault="3951293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PACIENCIA:</w:t>
      </w:r>
      <w:r w:rsidRPr="005931D7">
        <w:rPr>
          <w:rFonts w:ascii="Calibri" w:hAnsi="Calibri" w:cs="Calibri"/>
          <w:lang w:val="es-ES"/>
        </w:rPr>
        <w:t xml:space="preserve"> Inquietud embalsamada.</w:t>
      </w:r>
    </w:p>
    <w:p w14:paraId="69560302" w14:textId="5EBEB1C5" w:rsidR="39512939" w:rsidRPr="005931D7" w:rsidRDefault="3951293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highlight w:val="yellow"/>
          <w:lang w:val="es-ES"/>
        </w:rPr>
      </w:pPr>
      <w:r w:rsidRPr="005931D7">
        <w:rPr>
          <w:rFonts w:ascii="Calibri" w:hAnsi="Calibri" w:cs="Calibri"/>
          <w:b/>
          <w:lang w:val="es-ES"/>
        </w:rPr>
        <w:t>PALETO:</w:t>
      </w:r>
      <w:r w:rsidRPr="005931D7">
        <w:rPr>
          <w:rFonts w:ascii="Calibri" w:hAnsi="Calibri" w:cs="Calibri"/>
          <w:lang w:val="es-ES"/>
        </w:rPr>
        <w:t xml:space="preserve"> </w:t>
      </w:r>
      <w:r w:rsidRPr="005931D7">
        <w:rPr>
          <w:rFonts w:ascii="Calibri" w:hAnsi="Calibri" w:cs="Calibri"/>
          <w:highlight w:val="yellow"/>
          <w:lang w:val="es-ES"/>
        </w:rPr>
        <w:t>Lo que piensa el político cuando ve al votante.</w:t>
      </w:r>
    </w:p>
    <w:p w14:paraId="07C3D25E" w14:textId="67DE3AFC" w:rsidR="39512939" w:rsidRPr="005931D7" w:rsidRDefault="3951293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PAÑUELO:</w:t>
      </w:r>
      <w:r w:rsidRPr="005931D7">
        <w:rPr>
          <w:rFonts w:ascii="Calibri" w:hAnsi="Calibri" w:cs="Calibri"/>
          <w:lang w:val="es-ES"/>
        </w:rPr>
        <w:t xml:space="preserve"> Sábana donde hacen el amor las lágrimas y los mocos.</w:t>
      </w:r>
    </w:p>
    <w:p w14:paraId="45B36000" w14:textId="6AE27668" w:rsidR="39512939" w:rsidRPr="005931D7" w:rsidRDefault="3951293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PAPA:</w:t>
      </w:r>
      <w:r w:rsidRPr="005931D7">
        <w:rPr>
          <w:rFonts w:ascii="Calibri" w:hAnsi="Calibri" w:cs="Calibri"/>
          <w:lang w:val="es-ES"/>
        </w:rPr>
        <w:t xml:space="preserve"> Presidente de un estado en el que nadie se casa y todos llevan faldas. Representante de Dios al que nunca se ha visto en su compañía.</w:t>
      </w:r>
    </w:p>
    <w:p w14:paraId="1DED2EA2" w14:textId="7FAA6D3A" w:rsidR="39512939" w:rsidRPr="005931D7" w:rsidRDefault="3951293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PAPARAZZI:</w:t>
      </w:r>
      <w:r w:rsidRPr="005931D7">
        <w:rPr>
          <w:rFonts w:ascii="Calibri" w:hAnsi="Calibri" w:cs="Calibri"/>
          <w:lang w:val="es-ES"/>
        </w:rPr>
        <w:t xml:space="preserve"> Foto matón.</w:t>
      </w:r>
    </w:p>
    <w:p w14:paraId="6B955E87" w14:textId="3EAED37B" w:rsidR="39512939" w:rsidRPr="005931D7" w:rsidRDefault="3951293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lang w:val="es-ES"/>
        </w:rPr>
        <w:t xml:space="preserve">PAREO: Tapa cartucheras. Telón de los glúteos </w:t>
      </w:r>
      <w:proofErr w:type="spellStart"/>
      <w:r w:rsidRPr="005931D7">
        <w:rPr>
          <w:rFonts w:ascii="Calibri" w:hAnsi="Calibri" w:cs="Calibri"/>
          <w:lang w:val="es-ES"/>
        </w:rPr>
        <w:t>albondigados</w:t>
      </w:r>
      <w:proofErr w:type="spellEnd"/>
      <w:r w:rsidRPr="005931D7">
        <w:rPr>
          <w:rFonts w:ascii="Calibri" w:hAnsi="Calibri" w:cs="Calibri"/>
          <w:lang w:val="es-ES"/>
        </w:rPr>
        <w:t>. Mujer que usa pareo es que tiene el culo feo.</w:t>
      </w:r>
    </w:p>
    <w:p w14:paraId="7C3EDF11" w14:textId="6CD11849" w:rsidR="39512939" w:rsidRPr="005931D7" w:rsidRDefault="39512939" w:rsidP="00F326E5">
      <w:pPr>
        <w:pStyle w:val="Cuerpo"/>
        <w:numPr>
          <w:ilvl w:val="0"/>
          <w:numId w:val="1"/>
        </w:numPr>
        <w:spacing w:line="276" w:lineRule="auto"/>
        <w:rPr>
          <w:rFonts w:ascii="Calibri" w:hAnsi="Calibri" w:cs="Calibri"/>
          <w:lang w:val="es-ES"/>
        </w:rPr>
      </w:pPr>
      <w:r w:rsidRPr="005931D7">
        <w:rPr>
          <w:rFonts w:ascii="Calibri" w:hAnsi="Calibri" w:cs="Calibri"/>
          <w:b/>
          <w:lang w:val="es-ES"/>
        </w:rPr>
        <w:t>PARLAMENTO:</w:t>
      </w:r>
      <w:r w:rsidRPr="005931D7">
        <w:rPr>
          <w:rFonts w:ascii="Calibri" w:hAnsi="Calibri" w:cs="Calibri"/>
          <w:lang w:val="es-ES"/>
        </w:rPr>
        <w:t xml:space="preserve"> Lugar de confrontación de ideas. Donde las palabras alcanzan su más alto grado de obstinación y aburrimiento. Liturgia impide a los oradores llegar a las manos. Y no será por falta de ganas.</w:t>
      </w:r>
    </w:p>
    <w:p w14:paraId="377FFF67" w14:textId="7C34AEB6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 xml:space="preserve">PASIVIDAD: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Peligro máximo.</w:t>
      </w:r>
    </w:p>
    <w:p w14:paraId="59E05B96" w14:textId="1A9B837C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PATRIA</w:t>
      </w:r>
      <w:r w:rsidRPr="005931D7">
        <w:rPr>
          <w:rFonts w:ascii="Calibri" w:hAnsi="Calibri" w:cs="Calibri"/>
          <w:sz w:val="22"/>
          <w:szCs w:val="22"/>
          <w:lang w:val="es-ES"/>
        </w:rPr>
        <w:t>: Se desconoce que ninguna PATRIA haya muerto por ser humano alguno.</w:t>
      </w:r>
    </w:p>
    <w:p w14:paraId="4BE498CD" w14:textId="58BF62F6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PATRIMONIO: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Botín final de algunos matrimonios.</w:t>
      </w:r>
    </w:p>
    <w:p w14:paraId="162CD701" w14:textId="366C7D2D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PATRIOTA: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Persona capaz de dar la vida por los que le explotan en nombre de sus sentimientos más inexplicados.</w:t>
      </w:r>
    </w:p>
    <w:p w14:paraId="309DB164" w14:textId="5775A14A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PAZ: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Eterno pretexto para la guerra.</w:t>
      </w:r>
    </w:p>
    <w:p w14:paraId="4CA4D059" w14:textId="23C2CF61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PEDO: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Eructo anal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. Mucho ruido y pocas heces.</w:t>
      </w:r>
    </w:p>
    <w:p w14:paraId="1BA35B63" w14:textId="161AD9A4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PEINETA</w:t>
      </w:r>
      <w:r w:rsidRPr="005931D7">
        <w:rPr>
          <w:rFonts w:ascii="Calibri" w:hAnsi="Calibri" w:cs="Calibri"/>
          <w:sz w:val="22"/>
          <w:szCs w:val="22"/>
          <w:lang w:val="es-ES"/>
        </w:rPr>
        <w:t>: Empalamiento del moño.</w:t>
      </w:r>
    </w:p>
    <w:p w14:paraId="5C262B12" w14:textId="4323F273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PENA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: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Dolor que cuando se quiere ahogar en alcohol sobrevive.</w:t>
      </w:r>
    </w:p>
    <w:p w14:paraId="00F8A14A" w14:textId="0E88049A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PENSAMIENTO: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Flor de colores variados que se pisotea con facilidad.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Revolución silenciosa.</w:t>
      </w:r>
    </w:p>
    <w:p w14:paraId="5A62F6ED" w14:textId="2900FD9C" w:rsidR="39512939" w:rsidRPr="005931D7" w:rsidRDefault="39512939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lastRenderedPageBreak/>
        <w:t xml:space="preserve">PERCHA: </w:t>
      </w:r>
      <w:r w:rsidRPr="005931D7">
        <w:rPr>
          <w:rFonts w:ascii="Calibri" w:hAnsi="Calibri" w:cs="Calibri"/>
          <w:sz w:val="22"/>
          <w:szCs w:val="22"/>
          <w:lang w:val="es-ES"/>
        </w:rPr>
        <w:t>Aparcamiento de trajes.</w:t>
      </w:r>
    </w:p>
    <w:p w14:paraId="6AA91F2E" w14:textId="0E5EC41A" w:rsidR="5C5FBECB" w:rsidRPr="005931D7" w:rsidRDefault="5C5FBECB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PERFUME: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Disfraz de lo que puede oler mal. Borrachera de la pituitaria.</w:t>
      </w:r>
    </w:p>
    <w:p w14:paraId="5E6824F2" w14:textId="032D3BB4" w:rsidR="5C5FBECB" w:rsidRPr="005931D7" w:rsidRDefault="5C5FBECB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PERLA: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Tumor que padecen las ostras, cobran los hombres y lucen las mujeres.</w:t>
      </w:r>
    </w:p>
    <w:p w14:paraId="6EFBC3AB" w14:textId="5EAD3399" w:rsidR="5C5FBECB" w:rsidRPr="005931D7" w:rsidRDefault="5C5FBECB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PESIMISMO: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Exceso de información.</w:t>
      </w:r>
    </w:p>
    <w:p w14:paraId="2E345C37" w14:textId="7A1EEBF0" w:rsidR="5C5FBECB" w:rsidRPr="005931D7" w:rsidRDefault="5C5FBECB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 xml:space="preserve">PEZÓN: </w:t>
      </w:r>
      <w:r w:rsidRPr="005931D7">
        <w:rPr>
          <w:rFonts w:ascii="Calibri" w:hAnsi="Calibri" w:cs="Calibri"/>
          <w:sz w:val="22"/>
          <w:szCs w:val="22"/>
          <w:lang w:val="es-ES"/>
        </w:rPr>
        <w:t>Tentador pitorro de las mamas.</w:t>
      </w:r>
    </w:p>
    <w:p w14:paraId="048B163A" w14:textId="74EB5682" w:rsidR="5C5FBECB" w:rsidRPr="005931D7" w:rsidRDefault="5C5FBECB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PIERCING: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Tortura voluntaria que adorna de diversos cristales, metales o hierros las zonas más insólitas de los cuerpos. Ornamento que por obligación no se pondría absolutamente nadie. Provocaría una revolución.</w:t>
      </w:r>
    </w:p>
    <w:p w14:paraId="173F7FE1" w14:textId="650C4EAF" w:rsidR="5C5FBECB" w:rsidRPr="005931D7" w:rsidRDefault="5C5FBECB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PISTOLA: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Arma que carga el diablo pero que fabrica, cobra y usa el hombre.</w:t>
      </w:r>
    </w:p>
    <w:p w14:paraId="60FCD111" w14:textId="391D897D" w:rsidR="5C5FBECB" w:rsidRPr="005931D7" w:rsidRDefault="5C5FBECB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PLATÓ: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Griterío de botarates insolventes.</w:t>
      </w:r>
    </w:p>
    <w:p w14:paraId="46E393BC" w14:textId="34F85C84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PODER: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Droga dura erróneamente mitificada por las urnas que produce en los elegidos transitorios efectos obsesivos y mesiánicos irreversibles.</w:t>
      </w:r>
    </w:p>
    <w:p w14:paraId="23AB2F6E" w14:textId="74082E0F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POESÍA</w:t>
      </w:r>
      <w:r w:rsidRPr="005931D7">
        <w:rPr>
          <w:rFonts w:ascii="Calibri" w:hAnsi="Calibri" w:cs="Calibri"/>
          <w:b/>
          <w:sz w:val="22"/>
          <w:szCs w:val="22"/>
          <w:highlight w:val="yellow"/>
          <w:lang w:val="es-ES"/>
        </w:rPr>
        <w:t>: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Inútil actividad intelecto-espiritual que no da de comer a nadie pero que alimenta a los que lo merecen.</w:t>
      </w:r>
    </w:p>
    <w:p w14:paraId="0761A205" w14:textId="3F0E1883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POLÍTICO: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Garrapata del sistema. Macarra de la ciudadanía.</w:t>
      </w:r>
    </w:p>
    <w:p w14:paraId="2B037D46" w14:textId="093EBBB0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POPULARIDAD: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Vanidad que primero se busca, luego se tolera y finalmente se huye.</w:t>
      </w:r>
    </w:p>
    <w:p w14:paraId="447F9FBB" w14:textId="3AAA2A8D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PRAGMATISMO: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Sentir y obrar como un contable.</w:t>
      </w:r>
    </w:p>
    <w:p w14:paraId="0CAEAF4C" w14:textId="273EE500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PRECIO: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Medida monetaria de las cosas que no valen nada.</w:t>
      </w:r>
    </w:p>
    <w:p w14:paraId="1DD4648A" w14:textId="3A6B4797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PRISA: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Impedimento manifiesto para pensar, sentir, gozar, saber y ser. </w:t>
      </w:r>
      <w:proofErr w:type="spellStart"/>
      <w:r w:rsidRPr="005931D7">
        <w:rPr>
          <w:rFonts w:ascii="Calibri" w:hAnsi="Calibri" w:cs="Calibri"/>
          <w:sz w:val="22"/>
          <w:szCs w:val="22"/>
          <w:lang w:val="es-ES"/>
        </w:rPr>
        <w:t>Celérica</w:t>
      </w:r>
      <w:proofErr w:type="spellEnd"/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931D7">
        <w:rPr>
          <w:rFonts w:ascii="Calibri" w:hAnsi="Calibri" w:cs="Calibri"/>
          <w:sz w:val="22"/>
          <w:szCs w:val="22"/>
          <w:lang w:val="es-ES"/>
        </w:rPr>
        <w:t>imbecibilidad</w:t>
      </w:r>
      <w:proofErr w:type="spellEnd"/>
      <w:r w:rsidRPr="005931D7">
        <w:rPr>
          <w:rFonts w:ascii="Calibri" w:hAnsi="Calibri" w:cs="Calibri"/>
          <w:sz w:val="22"/>
          <w:szCs w:val="22"/>
          <w:lang w:val="es-ES"/>
        </w:rPr>
        <w:t>.</w:t>
      </w:r>
    </w:p>
    <w:p w14:paraId="7AA9FF61" w14:textId="7ABD8A8D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PROMISCUIDAD: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Que no se sabe en qué coño estás.</w:t>
      </w:r>
    </w:p>
    <w:p w14:paraId="6612D217" w14:textId="3CED0B6D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PROPÓSITO: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Conato de esquema de idea de voluntad que quizás algún día sea un hecho.</w:t>
      </w:r>
    </w:p>
    <w:p w14:paraId="252C63A5" w14:textId="794541FB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PROTOCOLO:</w:t>
      </w:r>
      <w:r w:rsidR="00D24B19"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D24B19" w:rsidRPr="005931D7">
        <w:rPr>
          <w:rFonts w:ascii="Calibri" w:hAnsi="Calibri" w:cs="Calibri"/>
          <w:sz w:val="22"/>
          <w:szCs w:val="22"/>
          <w:highlight w:val="yellow"/>
          <w:lang w:val="es-ES"/>
        </w:rPr>
        <w:t>Guió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n</w:t>
      </w:r>
      <w:proofErr w:type="spellEnd"/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de los títeres.</w:t>
      </w:r>
    </w:p>
    <w:p w14:paraId="0F9B619C" w14:textId="36136879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 xml:space="preserve">PSICÓLOGO: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Cura sin sotana que te cobra un huevo por confesarte.</w:t>
      </w:r>
    </w:p>
    <w:p w14:paraId="78D0D57C" w14:textId="177B812C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PUBLICIDAD: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Programa político del consumo.</w:t>
      </w:r>
    </w:p>
    <w:p w14:paraId="74F628C7" w14:textId="00B272AD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PÚLPITO: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Altar de la palabra.</w:t>
      </w:r>
    </w:p>
    <w:p w14:paraId="5D661C81" w14:textId="30562E79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PUNTUALIDAD: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Primera señal de respeto a los demás.</w:t>
      </w:r>
    </w:p>
    <w:p w14:paraId="19CBBE02" w14:textId="5C399630" w:rsidR="250C0DC0" w:rsidRPr="005931D7" w:rsidRDefault="250C0DC0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PUTA</w:t>
      </w:r>
      <w:r w:rsidRPr="005931D7">
        <w:rPr>
          <w:rFonts w:ascii="Calibri" w:hAnsi="Calibri" w:cs="Calibri"/>
          <w:sz w:val="22"/>
          <w:szCs w:val="22"/>
          <w:lang w:val="es-ES"/>
        </w:rPr>
        <w:t>: Paz</w:t>
      </w:r>
      <w:r w:rsidR="00D24B19" w:rsidRPr="005931D7">
        <w:rPr>
          <w:rFonts w:ascii="Calibri" w:hAnsi="Calibri" w:cs="Calibri"/>
          <w:sz w:val="22"/>
          <w:szCs w:val="22"/>
          <w:lang w:val="es-ES"/>
        </w:rPr>
        <w:t>,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Unión</w:t>
      </w:r>
      <w:r w:rsidR="00D24B19" w:rsidRPr="005931D7">
        <w:rPr>
          <w:rFonts w:ascii="Calibri" w:hAnsi="Calibri" w:cs="Calibri"/>
          <w:sz w:val="22"/>
          <w:szCs w:val="22"/>
          <w:lang w:val="es-ES"/>
        </w:rPr>
        <w:t>,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Trabajo y Amor.</w:t>
      </w:r>
    </w:p>
    <w:p w14:paraId="32502514" w14:textId="7C24D160" w:rsidR="5845C9AC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QUIZÁS: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Excusa, dilación o encogimiento de hombros que sirve para contestar sin decir nada.</w:t>
      </w:r>
    </w:p>
    <w:p w14:paraId="2B813781" w14:textId="09021EDA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RACISMO: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Brutal incapacidad para meterse en otra piel.</w:t>
      </w:r>
    </w:p>
    <w:p w14:paraId="31664280" w14:textId="57CEF65E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RADIO</w:t>
      </w:r>
      <w:r w:rsidRPr="005931D7">
        <w:rPr>
          <w:rFonts w:ascii="Calibri" w:hAnsi="Calibri" w:cs="Calibri"/>
          <w:sz w:val="22"/>
          <w:szCs w:val="22"/>
          <w:lang w:val="es-ES"/>
        </w:rPr>
        <w:t>: Cuando no se prostituye resulta ser una compañía incondicional.</w:t>
      </w:r>
    </w:p>
    <w:p w14:paraId="39CE557B" w14:textId="0F1303AC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RAMERA: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Puta que se va por las ramas.</w:t>
      </w:r>
    </w:p>
    <w:p w14:paraId="6780972D" w14:textId="2BB28A7F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RAZÓN: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Cosa por la que luchan encarnizadamente todos los que no la tienen.</w:t>
      </w:r>
    </w:p>
    <w:p w14:paraId="7B7800AD" w14:textId="1EDBE1D2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REALIDAD: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Calvario que sólo puede empeorar la televisión.</w:t>
      </w:r>
    </w:p>
    <w:p w14:paraId="74730190" w14:textId="35AA40B0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REBAJAS: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Respiro de los agobiados.</w:t>
      </w:r>
    </w:p>
    <w:p w14:paraId="5F806E63" w14:textId="1FB99D18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REBELDE: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El que no va con el </w:t>
      </w:r>
      <w:proofErr w:type="gramStart"/>
      <w:r w:rsidRPr="005931D7">
        <w:rPr>
          <w:rFonts w:ascii="Calibri" w:hAnsi="Calibri" w:cs="Calibri"/>
          <w:sz w:val="22"/>
          <w:szCs w:val="22"/>
          <w:lang w:val="es-ES"/>
        </w:rPr>
        <w:t>rebaño</w:t>
      </w:r>
      <w:proofErr w:type="gramEnd"/>
      <w:r w:rsidRPr="005931D7">
        <w:rPr>
          <w:rFonts w:ascii="Calibri" w:hAnsi="Calibri" w:cs="Calibri"/>
          <w:sz w:val="22"/>
          <w:szCs w:val="22"/>
          <w:lang w:val="es-ES"/>
        </w:rPr>
        <w:t xml:space="preserve"> aunque algún rebaño tenga razón.</w:t>
      </w:r>
    </w:p>
    <w:p w14:paraId="2ECC74AA" w14:textId="0A026B3A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RECTIFICAR: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O que se ha aprendido o que no se tiene más remedio.</w:t>
      </w:r>
    </w:p>
    <w:p w14:paraId="19D84B7E" w14:textId="69DB89ED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RENCOR: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Odio masoquista.</w:t>
      </w:r>
    </w:p>
    <w:p w14:paraId="26473838" w14:textId="599A48AD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 xml:space="preserve">REY: </w:t>
      </w:r>
      <w:r w:rsidRPr="005931D7">
        <w:rPr>
          <w:rFonts w:ascii="Calibri" w:hAnsi="Calibri" w:cs="Calibri"/>
          <w:sz w:val="22"/>
          <w:szCs w:val="22"/>
          <w:lang w:val="es-ES"/>
        </w:rPr>
        <w:t>Adorno caro de las sociedades vanidosas. Hombre condenado a fingirse seguro en los momentos en que se caga de miedo.</w:t>
      </w:r>
    </w:p>
    <w:p w14:paraId="0EE2E819" w14:textId="359883AE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RICO</w:t>
      </w:r>
      <w:r w:rsidRPr="005931D7">
        <w:rPr>
          <w:rFonts w:ascii="Calibri" w:hAnsi="Calibri" w:cs="Calibri"/>
          <w:b/>
          <w:sz w:val="22"/>
          <w:szCs w:val="22"/>
          <w:highlight w:val="yellow"/>
          <w:lang w:val="es-ES"/>
        </w:rPr>
        <w:t>: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Hombre injustamente vilipendiado por explotar a los pobres. Cosa incierta. Los ricos no tienen nada contra los pobres. La prueba es que no les importa nada que haya muchos.</w:t>
      </w:r>
    </w:p>
    <w:p w14:paraId="370075F7" w14:textId="7ECCEDEB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ROMPECABEZAS: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Declaración de hacienda.</w:t>
      </w:r>
    </w:p>
    <w:p w14:paraId="16D04004" w14:textId="39DA026C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RONQUIDO: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noventa por ciento de los sueños.</w:t>
      </w:r>
    </w:p>
    <w:p w14:paraId="7B9BB968" w14:textId="631C8C61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RUMOR: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Cosa que nunca se dijo ni ocurrió pero que conviene inventar a los que fingen repetirla. </w:t>
      </w:r>
      <w:proofErr w:type="spellStart"/>
      <w:r w:rsidRPr="005931D7">
        <w:rPr>
          <w:rFonts w:ascii="Calibri" w:hAnsi="Calibri" w:cs="Calibri"/>
          <w:sz w:val="22"/>
          <w:szCs w:val="22"/>
          <w:lang w:val="es-ES"/>
        </w:rPr>
        <w:t>Súmum</w:t>
      </w:r>
      <w:proofErr w:type="spellEnd"/>
      <w:r w:rsidRPr="005931D7">
        <w:rPr>
          <w:rFonts w:ascii="Calibri" w:hAnsi="Calibri" w:cs="Calibri"/>
          <w:sz w:val="22"/>
          <w:szCs w:val="22"/>
          <w:lang w:val="es-ES"/>
        </w:rPr>
        <w:t xml:space="preserve"> de la vida placentera: el rumor se pasa la vida corriéndose.</w:t>
      </w:r>
    </w:p>
    <w:p w14:paraId="59423E07" w14:textId="1524707B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RUTINA</w:t>
      </w:r>
      <w:r w:rsidRPr="005931D7">
        <w:rPr>
          <w:rFonts w:ascii="Calibri" w:hAnsi="Calibri" w:cs="Calibri"/>
          <w:b/>
          <w:sz w:val="22"/>
          <w:szCs w:val="22"/>
          <w:highlight w:val="yellow"/>
          <w:lang w:val="es-ES"/>
        </w:rPr>
        <w:t>: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Aburrimiento insoportable que se añora cuando el médico te pide una biopsia.</w:t>
      </w:r>
    </w:p>
    <w:p w14:paraId="31FBE02C" w14:textId="0D11370D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SILENCIO: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Cantera de los músicos.</w:t>
      </w:r>
    </w:p>
    <w:p w14:paraId="687997C1" w14:textId="7A167C2D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lastRenderedPageBreak/>
        <w:t>SOBRIO: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Borracho de sí mismo.</w:t>
      </w:r>
    </w:p>
    <w:p w14:paraId="4BA6B14C" w14:textId="07C77F01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SOLEDAD</w:t>
      </w:r>
      <w:r w:rsidRPr="005931D7">
        <w:rPr>
          <w:rFonts w:ascii="Calibri" w:hAnsi="Calibri" w:cs="Calibri"/>
          <w:b/>
          <w:sz w:val="22"/>
          <w:szCs w:val="22"/>
          <w:highlight w:val="yellow"/>
          <w:lang w:val="es-ES"/>
        </w:rPr>
        <w:t>: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Pareja que cuando te sientes solo no te abandona nunca.</w:t>
      </w:r>
    </w:p>
    <w:p w14:paraId="0B60010A" w14:textId="27EED4F5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SONAJERO: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Maraca precoz.</w:t>
      </w:r>
    </w:p>
    <w:p w14:paraId="106C7933" w14:textId="6F15F315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SOPOR: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Pareja ideal para ver la televisión.</w:t>
      </w:r>
    </w:p>
    <w:p w14:paraId="381B6557" w14:textId="2D2D3652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SOSPECHOSO: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Todo el que quiere mandar.</w:t>
      </w:r>
    </w:p>
    <w:p w14:paraId="3A89BA10" w14:textId="678E4FF4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SUELDO: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Soborno aceptado para cumplir un horario y decir «sí señor».</w:t>
      </w:r>
    </w:p>
    <w:p w14:paraId="599E27E5" w14:textId="040461DD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SUICIDIO: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Eyaculación precoz de la muerte.</w:t>
      </w:r>
    </w:p>
    <w:p w14:paraId="372B0D30" w14:textId="4EBFD030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TALENTO: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Algo que ni tiene edad ni es cuestión de moda. El talento no tiene edad y la edad no tiene talento.</w:t>
      </w:r>
    </w:p>
    <w:p w14:paraId="66D4CD73" w14:textId="15F20942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TANGA: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Tirita en el chichi.</w:t>
      </w:r>
    </w:p>
    <w:p w14:paraId="0159D351" w14:textId="7DEC3874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TANGO</w:t>
      </w:r>
      <w:r w:rsidRPr="005931D7">
        <w:rPr>
          <w:rFonts w:ascii="Calibri" w:hAnsi="Calibri" w:cs="Calibri"/>
          <w:b/>
          <w:sz w:val="22"/>
          <w:szCs w:val="22"/>
          <w:highlight w:val="yellow"/>
          <w:lang w:val="es-ES"/>
        </w:rPr>
        <w:t>: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a ver quién es más chulo.</w:t>
      </w:r>
    </w:p>
    <w:p w14:paraId="6A3EA643" w14:textId="45BB4866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TARJETA</w:t>
      </w:r>
      <w:r w:rsidRPr="005931D7">
        <w:rPr>
          <w:rFonts w:ascii="Calibri" w:hAnsi="Calibri" w:cs="Calibri"/>
          <w:b/>
          <w:sz w:val="22"/>
          <w:szCs w:val="22"/>
          <w:highlight w:val="yellow"/>
          <w:lang w:val="es-ES"/>
        </w:rPr>
        <w:t>: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Del móvil: provisión de minutos y servicios que el teléfono se traga como si fueran langostinos.</w:t>
      </w:r>
    </w:p>
    <w:p w14:paraId="3CD55948" w14:textId="573EA054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TARTAMUDEZ: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Rubor del intelecto.</w:t>
      </w:r>
    </w:p>
    <w:p w14:paraId="1899A749" w14:textId="643EF05C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TATUAJE: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En el pene: mensaje que va y viene.</w:t>
      </w:r>
    </w:p>
    <w:p w14:paraId="5D97F2A8" w14:textId="2D0D9065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 xml:space="preserve">TAXI: </w:t>
      </w:r>
      <w:r w:rsidRPr="005931D7">
        <w:rPr>
          <w:rFonts w:ascii="Calibri" w:hAnsi="Calibri" w:cs="Calibri"/>
          <w:sz w:val="22"/>
          <w:szCs w:val="22"/>
          <w:lang w:val="es-ES"/>
        </w:rPr>
        <w:t>Vehículo que te cabrea cuando conduces y por el que darías el sueldo cuando llueve, de noche o llegas tarde.</w:t>
      </w:r>
    </w:p>
    <w:p w14:paraId="59DC73C1" w14:textId="41FDD8CD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TEATRO: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Actividad en eterna recesión, puesto que, al contrario que en otras tribunas, se requiere verdadero talento.</w:t>
      </w:r>
    </w:p>
    <w:p w14:paraId="4273048B" w14:textId="3596F1A3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TELEBASURA: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Negocio de mangantes para paletos.</w:t>
      </w:r>
    </w:p>
    <w:p w14:paraId="7AC0CE48" w14:textId="37FC9EDE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 xml:space="preserve">TELÉFONO: </w:t>
      </w:r>
      <w:r w:rsidRPr="005931D7">
        <w:rPr>
          <w:rFonts w:ascii="Calibri" w:hAnsi="Calibri" w:cs="Calibri"/>
          <w:sz w:val="22"/>
          <w:szCs w:val="22"/>
          <w:lang w:val="es-ES"/>
        </w:rPr>
        <w:t>Fe de vida.</w:t>
      </w:r>
    </w:p>
    <w:p w14:paraId="716787EE" w14:textId="14983280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TELEVISIÓN: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Alcantarilla de los chafarderos. Anestesia masiva del sistema.</w:t>
      </w:r>
    </w:p>
    <w:p w14:paraId="2DD61AF6" w14:textId="2E250320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TENER: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Expropiación de ser.</w:t>
      </w:r>
    </w:p>
    <w:p w14:paraId="5CF5B87E" w14:textId="738E8796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TENOR: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Héroe del do de pecho sin silicona.</w:t>
      </w:r>
    </w:p>
    <w:p w14:paraId="3DF46F84" w14:textId="3E025BF7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TEORÍA: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Pero que lo haga otro.</w:t>
      </w:r>
    </w:p>
    <w:p w14:paraId="7B8EEDEA" w14:textId="2845E0CC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TERRORISTA: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Asesino que se lava las manos con una bandera.</w:t>
      </w:r>
    </w:p>
    <w:p w14:paraId="1BCDB3E6" w14:textId="1080544A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TIBURÓN: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En el mar el puto amo.</w:t>
      </w:r>
      <w:r w:rsidR="00303D71"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En economía: farsante sin escrúpulos que se quiere comer el esfuerzo de los demás.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Petimetre con corbatas caras, gomin</w:t>
      </w:r>
      <w:r w:rsidR="00303D71" w:rsidRPr="005931D7">
        <w:rPr>
          <w:rFonts w:ascii="Calibri" w:hAnsi="Calibri" w:cs="Calibri"/>
          <w:sz w:val="22"/>
          <w:szCs w:val="22"/>
          <w:highlight w:val="yellow"/>
          <w:lang w:val="es-ES"/>
        </w:rPr>
        <w:t>a y mucho cuento que quiere “mejorar” el sistema saqueándolo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.</w:t>
      </w:r>
    </w:p>
    <w:p w14:paraId="7123BB7A" w14:textId="2DBB34CA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TIRANO: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Asesino y canalla indigno al que los presidentes democráticos dan la mano cuando van a hacer negocios.</w:t>
      </w:r>
    </w:p>
    <w:p w14:paraId="01E4EE8C" w14:textId="2DA4A815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TONTO: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El que se pasa de listo.</w:t>
      </w:r>
    </w:p>
    <w:p w14:paraId="20D0FC3B" w14:textId="03A23345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TORTUGA: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Animalito que vive muchos años porque nunca tiene prisa.</w:t>
      </w:r>
    </w:p>
    <w:p w14:paraId="009581F6" w14:textId="0689D07C" w:rsidR="00F326E5" w:rsidRPr="005931D7" w:rsidRDefault="00F326E5" w:rsidP="00A218E7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TORTURA: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Indignidad clandestina que practican casi impunes incluso los poderes llamados legítimos.</w:t>
      </w:r>
    </w:p>
    <w:p w14:paraId="700FDE84" w14:textId="40DBB5C3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TRÁFICO:</w:t>
      </w:r>
      <w:r w:rsidR="00D24B19" w:rsidRPr="005931D7">
        <w:rPr>
          <w:rFonts w:ascii="Calibri" w:hAnsi="Calibri" w:cs="Calibri"/>
          <w:sz w:val="22"/>
          <w:szCs w:val="22"/>
          <w:lang w:val="es-ES"/>
        </w:rPr>
        <w:t xml:space="preserve"> Atasco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de influencias.</w:t>
      </w:r>
    </w:p>
    <w:p w14:paraId="25D0D208" w14:textId="280CAFDB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UBICUO: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Que dice trabajar en todos los sitios sin que aparezca por ninguna parte. </w:t>
      </w:r>
      <w:proofErr w:type="spellStart"/>
      <w:r w:rsidRPr="005931D7">
        <w:rPr>
          <w:rFonts w:ascii="Calibri" w:hAnsi="Calibri" w:cs="Calibri"/>
          <w:sz w:val="22"/>
          <w:szCs w:val="22"/>
          <w:lang w:val="es-ES"/>
        </w:rPr>
        <w:t>Multipresente</w:t>
      </w:r>
      <w:proofErr w:type="spellEnd"/>
      <w:r w:rsidRPr="005931D7">
        <w:rPr>
          <w:rFonts w:ascii="Calibri" w:hAnsi="Calibri" w:cs="Calibri"/>
          <w:sz w:val="22"/>
          <w:szCs w:val="22"/>
          <w:lang w:val="es-ES"/>
        </w:rPr>
        <w:t xml:space="preserve"> invisible.</w:t>
      </w:r>
    </w:p>
    <w:p w14:paraId="09C33FC0" w14:textId="5E1E2AD5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USTED: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Tratamiento que se emplea no para respetar sino para guardar distancias.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Barrera que se pone para evitar que un desconocido te dé el coñazo.</w:t>
      </w:r>
    </w:p>
    <w:p w14:paraId="465E1E12" w14:textId="0F81251E" w:rsidR="00F326E5" w:rsidRPr="005931D7" w:rsidRDefault="00F326E5" w:rsidP="00F326E5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UTOPÍA: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¡Y mira que sería hermoso!</w:t>
      </w:r>
    </w:p>
    <w:p w14:paraId="687998CF" w14:textId="20307080" w:rsidR="00F326E5" w:rsidRPr="005931D7" w:rsidRDefault="00F326E5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VEJEZ: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Que se te arruga la </w:t>
      </w:r>
      <w:proofErr w:type="gramStart"/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piel</w:t>
      </w:r>
      <w:proofErr w:type="gramEnd"/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aunque por dentro seas joven.</w:t>
      </w:r>
      <w:r w:rsidR="00303D71" w:rsidRPr="005931D7">
        <w:rPr>
          <w:rFonts w:ascii="Calibri" w:hAnsi="Calibri" w:cs="Calibri"/>
          <w:sz w:val="22"/>
          <w:szCs w:val="22"/>
          <w:lang w:val="es-ES"/>
        </w:rPr>
        <w:t xml:space="preserve"> Rendición.</w:t>
      </w:r>
    </w:p>
    <w:p w14:paraId="7D5892F2" w14:textId="2B44C9B1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VERBORREA: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Diarrea de la conversación.</w:t>
      </w:r>
    </w:p>
    <w:p w14:paraId="08FA509D" w14:textId="6B771A21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VERDAD: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Impertinencia altamente inconveniente que no tiene ningún futuro en la realidad.</w:t>
      </w:r>
    </w:p>
    <w:p w14:paraId="533248FE" w14:textId="0D52EEF4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VICIO</w:t>
      </w:r>
      <w:r w:rsidRPr="005931D7">
        <w:rPr>
          <w:rFonts w:ascii="Calibri" w:hAnsi="Calibri" w:cs="Calibri"/>
          <w:b/>
          <w:sz w:val="22"/>
          <w:szCs w:val="22"/>
          <w:highlight w:val="yellow"/>
          <w:lang w:val="es-ES"/>
        </w:rPr>
        <w:t>: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 xml:space="preserve"> Condena disfrazada de evasión.</w:t>
      </w:r>
    </w:p>
    <w:p w14:paraId="41A5BADE" w14:textId="431CB119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VÍCTIMA: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VICIO: Condena disfrazada de evasión.</w:t>
      </w:r>
    </w:p>
    <w:p w14:paraId="3EC2F249" w14:textId="7FBFA97A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VINO: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Líquido que bien bebido y administrado da placer, sabor, compañía. Con un punto de exceso contiene en el fondo la verdad.</w:t>
      </w:r>
    </w:p>
    <w:p w14:paraId="5377BB67" w14:textId="40D1C99F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lastRenderedPageBreak/>
        <w:t>VOMITAR: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Decir lo que se piensa y que se tenía pudriéndose en la tripa. Lo que sale de la boca no engaña.</w:t>
      </w:r>
    </w:p>
    <w:p w14:paraId="4B30C22F" w14:textId="1B6B578D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WATER: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Trono de la verdad.</w:t>
      </w:r>
    </w:p>
    <w:p w14:paraId="000A891A" w14:textId="142A60A6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WHISKY: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Licor que permite alardear de soltura a los cohibidos.</w:t>
      </w:r>
    </w:p>
    <w:p w14:paraId="38CA7D4C" w14:textId="39F47823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WINDSURF: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Jineteo sobre olas. Caballos de viento y espuma.</w:t>
      </w:r>
    </w:p>
    <w:p w14:paraId="72B19C8C" w14:textId="63044CFB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YA: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Adverbio al que nunca se llega a tiempo.</w:t>
      </w:r>
    </w:p>
    <w:p w14:paraId="370A12E0" w14:textId="4A05A6BA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YU-YU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: Susto. </w:t>
      </w:r>
      <w:proofErr w:type="spellStart"/>
      <w:r w:rsidRPr="005931D7">
        <w:rPr>
          <w:rFonts w:ascii="Calibri" w:hAnsi="Calibri" w:cs="Calibri"/>
          <w:sz w:val="22"/>
          <w:szCs w:val="22"/>
          <w:lang w:val="es-ES"/>
        </w:rPr>
        <w:t>Acojonamiento</w:t>
      </w:r>
      <w:proofErr w:type="spellEnd"/>
      <w:r w:rsidRPr="005931D7">
        <w:rPr>
          <w:rFonts w:ascii="Calibri" w:hAnsi="Calibri" w:cs="Calibri"/>
          <w:sz w:val="22"/>
          <w:szCs w:val="22"/>
          <w:lang w:val="es-ES"/>
        </w:rPr>
        <w:t xml:space="preserve">. Uy </w:t>
      </w:r>
      <w:proofErr w:type="spellStart"/>
      <w:r w:rsidRPr="005931D7">
        <w:rPr>
          <w:rFonts w:ascii="Calibri" w:hAnsi="Calibri" w:cs="Calibri"/>
          <w:sz w:val="22"/>
          <w:szCs w:val="22"/>
          <w:lang w:val="es-ES"/>
        </w:rPr>
        <w:t>Uy</w:t>
      </w:r>
      <w:proofErr w:type="spellEnd"/>
      <w:r w:rsidRPr="005931D7">
        <w:rPr>
          <w:rFonts w:ascii="Calibri" w:hAnsi="Calibri" w:cs="Calibri"/>
          <w:sz w:val="22"/>
          <w:szCs w:val="22"/>
          <w:lang w:val="es-ES"/>
        </w:rPr>
        <w:t xml:space="preserve"> dicho al revés.</w:t>
      </w:r>
    </w:p>
    <w:p w14:paraId="55D9FC9E" w14:textId="335B28B0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ZALAMERO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: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El que te chupa el culo y no se le ve el plumero.</w:t>
      </w:r>
    </w:p>
    <w:p w14:paraId="4B34B929" w14:textId="20209DA7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ZARZUELA: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Guiso de pescados.</w:t>
      </w:r>
    </w:p>
    <w:p w14:paraId="1E4CE4F0" w14:textId="10096BC9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ZOO: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Campo de concentración de los irracionales explotado por los incomprensibles.</w:t>
      </w:r>
    </w:p>
    <w:p w14:paraId="5478C6A0" w14:textId="53F44FEF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highlight w:val="yellow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ZULO: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931D7">
        <w:rPr>
          <w:rFonts w:ascii="Calibri" w:hAnsi="Calibri" w:cs="Calibri"/>
          <w:sz w:val="22"/>
          <w:szCs w:val="22"/>
          <w:highlight w:val="yellow"/>
          <w:lang w:val="es-ES"/>
        </w:rPr>
        <w:t>En un futuro no muy lejano: vivienda protegida.</w:t>
      </w:r>
    </w:p>
    <w:p w14:paraId="5EAB6681" w14:textId="4BDF1994" w:rsidR="00303D71" w:rsidRPr="005931D7" w:rsidRDefault="00303D71" w:rsidP="00303D71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b/>
          <w:sz w:val="22"/>
          <w:szCs w:val="22"/>
          <w:lang w:val="es-ES"/>
        </w:rPr>
        <w:t>ZUMO:</w:t>
      </w:r>
      <w:r w:rsidRPr="005931D7">
        <w:rPr>
          <w:rFonts w:ascii="Calibri" w:hAnsi="Calibri" w:cs="Calibri"/>
          <w:sz w:val="22"/>
          <w:szCs w:val="22"/>
          <w:lang w:val="es-ES"/>
        </w:rPr>
        <w:t xml:space="preserve"> Extracto depurado de algo que da mucho gusto con pajita.</w:t>
      </w:r>
    </w:p>
    <w:p w14:paraId="48E50F6B" w14:textId="721BC224" w:rsidR="00303D71" w:rsidRPr="005931D7" w:rsidRDefault="00303D71" w:rsidP="00303D71">
      <w:pPr>
        <w:spacing w:line="276" w:lineRule="auto"/>
        <w:rPr>
          <w:rFonts w:ascii="Calibri" w:hAnsi="Calibri" w:cs="Calibri"/>
          <w:sz w:val="22"/>
          <w:szCs w:val="22"/>
          <w:lang w:val="es-ES"/>
        </w:rPr>
      </w:pPr>
    </w:p>
    <w:p w14:paraId="2DF3C788" w14:textId="74AA0317" w:rsidR="00303D71" w:rsidRPr="005931D7" w:rsidRDefault="00303D71" w:rsidP="00303D71">
      <w:p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sz w:val="22"/>
          <w:szCs w:val="22"/>
          <w:lang w:val="es-ES"/>
        </w:rPr>
        <w:t>(No justifica todos los medios)</w:t>
      </w:r>
    </w:p>
    <w:p w14:paraId="39458EF4" w14:textId="660CE2A0" w:rsidR="00303D71" w:rsidRPr="005931D7" w:rsidRDefault="00303D71" w:rsidP="00303D71">
      <w:pPr>
        <w:spacing w:line="276" w:lineRule="auto"/>
        <w:rPr>
          <w:rFonts w:ascii="Calibri" w:hAnsi="Calibri" w:cs="Calibri"/>
          <w:sz w:val="22"/>
          <w:szCs w:val="22"/>
          <w:lang w:val="es-ES"/>
        </w:rPr>
      </w:pPr>
      <w:r w:rsidRPr="005931D7">
        <w:rPr>
          <w:rFonts w:ascii="Calibri" w:hAnsi="Calibri" w:cs="Calibri"/>
          <w:sz w:val="22"/>
          <w:szCs w:val="22"/>
          <w:lang w:val="es-ES"/>
        </w:rPr>
        <w:t>«broche final»</w:t>
      </w:r>
    </w:p>
    <w:sectPr w:rsidR="00303D71" w:rsidRPr="005931D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855C2" w14:textId="77777777" w:rsidR="00AA3BCF" w:rsidRDefault="00AA3BCF">
      <w:r>
        <w:separator/>
      </w:r>
    </w:p>
  </w:endnote>
  <w:endnote w:type="continuationSeparator" w:id="0">
    <w:p w14:paraId="4864B57C" w14:textId="77777777" w:rsidR="00AA3BCF" w:rsidRDefault="00AA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3099" w14:textId="0F1AE1F5" w:rsidR="006D01EF" w:rsidRDefault="00643DB2">
    <w:pPr>
      <w:pStyle w:val="Encabezadoypie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lang w:val="es-ES_tradnl"/>
      </w:rP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7F44F7">
      <w:rPr>
        <w:noProof/>
      </w:rPr>
      <w:t>9</w:t>
    </w:r>
    <w:r>
      <w:fldChar w:fldCharType="end"/>
    </w:r>
    <w:r>
      <w:rPr>
        <w:lang w:val="es-ES_tradnl"/>
      </w:rPr>
      <w:t xml:space="preserve"> de </w:t>
    </w:r>
    <w:r w:rsidR="00AA3BCF">
      <w:fldChar w:fldCharType="begin"/>
    </w:r>
    <w:r w:rsidR="00AA3BCF">
      <w:instrText xml:space="preserve"> NUMPAGES </w:instrText>
    </w:r>
    <w:r w:rsidR="00AA3BCF">
      <w:fldChar w:fldCharType="separate"/>
    </w:r>
    <w:r w:rsidR="007F44F7">
      <w:rPr>
        <w:noProof/>
      </w:rPr>
      <w:t>9</w:t>
    </w:r>
    <w:r w:rsidR="00AA3B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382C" w14:textId="77777777" w:rsidR="00AA3BCF" w:rsidRDefault="00AA3BCF">
      <w:r>
        <w:separator/>
      </w:r>
    </w:p>
  </w:footnote>
  <w:footnote w:type="continuationSeparator" w:id="0">
    <w:p w14:paraId="232BEA77" w14:textId="77777777" w:rsidR="00AA3BCF" w:rsidRDefault="00AA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6D01EF" w:rsidRDefault="006D01EF"/>
</w:hdr>
</file>

<file path=word/intelligence2.xml><?xml version="1.0" encoding="utf-8"?>
<int2:intelligence xmlns:int2="http://schemas.microsoft.com/office/intelligence/2020/intelligence">
  <int2:observations>
    <int2:textHash int2:hashCode="abS0UD9ZwvZekQ" int2:id="AyuJsKl8">
      <int2:state int2:type="LegacyProofing" int2:value="Rejected"/>
    </int2:textHash>
    <int2:textHash int2:hashCode="x9EWDxr02xcx34" int2:id="sKOLvwK3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513"/>
    <w:multiLevelType w:val="hybridMultilevel"/>
    <w:tmpl w:val="68944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86F9C"/>
    <w:multiLevelType w:val="hybridMultilevel"/>
    <w:tmpl w:val="F4502272"/>
    <w:lvl w:ilvl="0" w:tplc="C8389A0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C616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C769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2934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0B0F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663C0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A8A69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8292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BC5C5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EF"/>
    <w:rsid w:val="000F635C"/>
    <w:rsid w:val="00303D71"/>
    <w:rsid w:val="0045771F"/>
    <w:rsid w:val="005931D7"/>
    <w:rsid w:val="00643DB2"/>
    <w:rsid w:val="006D01EF"/>
    <w:rsid w:val="007C76EA"/>
    <w:rsid w:val="007F44F7"/>
    <w:rsid w:val="008F204F"/>
    <w:rsid w:val="009B15C4"/>
    <w:rsid w:val="00A218E7"/>
    <w:rsid w:val="00AA3BCF"/>
    <w:rsid w:val="00D16173"/>
    <w:rsid w:val="00D24B19"/>
    <w:rsid w:val="00F326E5"/>
    <w:rsid w:val="00FC4279"/>
    <w:rsid w:val="0182652D"/>
    <w:rsid w:val="02E8A8B5"/>
    <w:rsid w:val="03065973"/>
    <w:rsid w:val="09B59DBD"/>
    <w:rsid w:val="0BA9652D"/>
    <w:rsid w:val="0C801861"/>
    <w:rsid w:val="0DA31617"/>
    <w:rsid w:val="0E982C2F"/>
    <w:rsid w:val="0EB0DD74"/>
    <w:rsid w:val="1065053B"/>
    <w:rsid w:val="1177D129"/>
    <w:rsid w:val="11980B71"/>
    <w:rsid w:val="12C8EDF5"/>
    <w:rsid w:val="12F1434B"/>
    <w:rsid w:val="1331F52F"/>
    <w:rsid w:val="13ADB7BA"/>
    <w:rsid w:val="15615863"/>
    <w:rsid w:val="15C2D171"/>
    <w:rsid w:val="1BB7BADF"/>
    <w:rsid w:val="1C4F78B0"/>
    <w:rsid w:val="1C87B8A6"/>
    <w:rsid w:val="1D61790F"/>
    <w:rsid w:val="1ED432BA"/>
    <w:rsid w:val="1F0A5493"/>
    <w:rsid w:val="211BB83B"/>
    <w:rsid w:val="2157ABA0"/>
    <w:rsid w:val="23D0E240"/>
    <w:rsid w:val="250C0DC0"/>
    <w:rsid w:val="25399D57"/>
    <w:rsid w:val="2595009D"/>
    <w:rsid w:val="26D32267"/>
    <w:rsid w:val="2706A448"/>
    <w:rsid w:val="27FE6F33"/>
    <w:rsid w:val="281CD1B2"/>
    <w:rsid w:val="284E6E2E"/>
    <w:rsid w:val="2895D4DC"/>
    <w:rsid w:val="28B77B3F"/>
    <w:rsid w:val="2A126CA2"/>
    <w:rsid w:val="2C785DCE"/>
    <w:rsid w:val="2F92B860"/>
    <w:rsid w:val="30410C27"/>
    <w:rsid w:val="3101A6E1"/>
    <w:rsid w:val="312CD5E8"/>
    <w:rsid w:val="313AF939"/>
    <w:rsid w:val="31B436EA"/>
    <w:rsid w:val="34469F7C"/>
    <w:rsid w:val="348350DE"/>
    <w:rsid w:val="34B40129"/>
    <w:rsid w:val="34FC77EB"/>
    <w:rsid w:val="354D289E"/>
    <w:rsid w:val="3626030D"/>
    <w:rsid w:val="36415B7A"/>
    <w:rsid w:val="36C9D724"/>
    <w:rsid w:val="36CD67AE"/>
    <w:rsid w:val="37647A98"/>
    <w:rsid w:val="37D45A89"/>
    <w:rsid w:val="37ED4E63"/>
    <w:rsid w:val="38755612"/>
    <w:rsid w:val="38BFE1E2"/>
    <w:rsid w:val="39512939"/>
    <w:rsid w:val="3C6E5F7B"/>
    <w:rsid w:val="3D10E555"/>
    <w:rsid w:val="3D65EB80"/>
    <w:rsid w:val="3DE38BC3"/>
    <w:rsid w:val="3E7AB825"/>
    <w:rsid w:val="3F014870"/>
    <w:rsid w:val="415681B1"/>
    <w:rsid w:val="4440AA12"/>
    <w:rsid w:val="445D8D54"/>
    <w:rsid w:val="45455EE8"/>
    <w:rsid w:val="459993EA"/>
    <w:rsid w:val="464B524F"/>
    <w:rsid w:val="491D0618"/>
    <w:rsid w:val="495F537D"/>
    <w:rsid w:val="4A8785CF"/>
    <w:rsid w:val="4B19FFED"/>
    <w:rsid w:val="4B3F40EC"/>
    <w:rsid w:val="4BCFC816"/>
    <w:rsid w:val="4CA0830E"/>
    <w:rsid w:val="4DC9C7BC"/>
    <w:rsid w:val="4F158D9E"/>
    <w:rsid w:val="4F9124EA"/>
    <w:rsid w:val="51EC86CF"/>
    <w:rsid w:val="53CEFA13"/>
    <w:rsid w:val="549849EB"/>
    <w:rsid w:val="54B7F07F"/>
    <w:rsid w:val="563F8507"/>
    <w:rsid w:val="56C2EFC9"/>
    <w:rsid w:val="575D1B94"/>
    <w:rsid w:val="5845C9AC"/>
    <w:rsid w:val="58A3E7F9"/>
    <w:rsid w:val="595CE613"/>
    <w:rsid w:val="597AA4A0"/>
    <w:rsid w:val="5AFB35B4"/>
    <w:rsid w:val="5B33FF1A"/>
    <w:rsid w:val="5B8D1920"/>
    <w:rsid w:val="5C5FBECB"/>
    <w:rsid w:val="5C97DD1A"/>
    <w:rsid w:val="6064EC0E"/>
    <w:rsid w:val="60A07969"/>
    <w:rsid w:val="60FEF4F0"/>
    <w:rsid w:val="6266A5C8"/>
    <w:rsid w:val="63129F38"/>
    <w:rsid w:val="636EF9C4"/>
    <w:rsid w:val="638ECEB4"/>
    <w:rsid w:val="6403A55B"/>
    <w:rsid w:val="647FA964"/>
    <w:rsid w:val="6587D7EB"/>
    <w:rsid w:val="65C666CF"/>
    <w:rsid w:val="6620AC6C"/>
    <w:rsid w:val="68CFFEC7"/>
    <w:rsid w:val="68E60F24"/>
    <w:rsid w:val="691E5956"/>
    <w:rsid w:val="6A9FE438"/>
    <w:rsid w:val="6ACA6406"/>
    <w:rsid w:val="6AD66962"/>
    <w:rsid w:val="6AE3B3E2"/>
    <w:rsid w:val="6B77E81B"/>
    <w:rsid w:val="6C14ED8D"/>
    <w:rsid w:val="6CE11499"/>
    <w:rsid w:val="6E9FC62F"/>
    <w:rsid w:val="6F9F13D1"/>
    <w:rsid w:val="711C452F"/>
    <w:rsid w:val="720C83C1"/>
    <w:rsid w:val="74028E7A"/>
    <w:rsid w:val="7500EF53"/>
    <w:rsid w:val="75F92A1A"/>
    <w:rsid w:val="770272AA"/>
    <w:rsid w:val="7739714E"/>
    <w:rsid w:val="77B64094"/>
    <w:rsid w:val="7834E5F4"/>
    <w:rsid w:val="784B0519"/>
    <w:rsid w:val="79215666"/>
    <w:rsid w:val="7AC9D68F"/>
    <w:rsid w:val="7C866551"/>
    <w:rsid w:val="7CDA93D3"/>
    <w:rsid w:val="7E6543A7"/>
    <w:rsid w:val="7E981BCA"/>
    <w:rsid w:val="7EB1FE0E"/>
    <w:rsid w:val="7F3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C10D"/>
  <w15:docId w15:val="{AA9462FC-5625-4C36-A8E9-B5AF0E9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D1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871b8399632a4f63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11AF-8966-4C3A-9DCC-563B12CE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3494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Smiling</cp:lastModifiedBy>
  <cp:revision>11</cp:revision>
  <dcterms:created xsi:type="dcterms:W3CDTF">2024-07-29T07:42:00Z</dcterms:created>
  <dcterms:modified xsi:type="dcterms:W3CDTF">2024-08-26T11:08:00Z</dcterms:modified>
</cp:coreProperties>
</file>